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F2AD8" w14:textId="77777777" w:rsidR="003110D0" w:rsidRPr="009935FE" w:rsidRDefault="00883704">
      <w:pPr>
        <w:rPr>
          <w:b/>
          <w:sz w:val="20"/>
          <w:szCs w:val="20"/>
        </w:rPr>
      </w:pPr>
      <w:r w:rsidRPr="009935FE">
        <w:rPr>
          <w:b/>
          <w:sz w:val="20"/>
          <w:szCs w:val="20"/>
        </w:rPr>
        <w:t>SECTION 1 | To be completed by ALL personnel includ</w:t>
      </w:r>
      <w:r w:rsidR="00F42FF3">
        <w:rPr>
          <w:b/>
          <w:sz w:val="20"/>
          <w:szCs w:val="20"/>
        </w:rPr>
        <w:t xml:space="preserve">ing </w:t>
      </w:r>
      <w:r w:rsidRPr="009935FE">
        <w:rPr>
          <w:b/>
          <w:sz w:val="20"/>
          <w:szCs w:val="20"/>
        </w:rPr>
        <w:t>work experience</w:t>
      </w:r>
      <w:r w:rsidR="00F42FF3">
        <w:rPr>
          <w:b/>
          <w:sz w:val="20"/>
          <w:szCs w:val="20"/>
        </w:rPr>
        <w:t>, work trial and volunteers</w:t>
      </w:r>
    </w:p>
    <w:tbl>
      <w:tblPr>
        <w:tblW w:w="489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013"/>
        <w:gridCol w:w="338"/>
        <w:gridCol w:w="385"/>
        <w:gridCol w:w="1974"/>
        <w:gridCol w:w="280"/>
        <w:gridCol w:w="141"/>
        <w:gridCol w:w="711"/>
        <w:gridCol w:w="850"/>
        <w:gridCol w:w="284"/>
        <w:gridCol w:w="429"/>
        <w:gridCol w:w="1132"/>
        <w:gridCol w:w="989"/>
      </w:tblGrid>
      <w:tr w:rsidR="00883704" w:rsidRPr="009935FE" w14:paraId="1FFF2ADA" w14:textId="77777777" w:rsidTr="004414D1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F2AD9" w14:textId="77777777" w:rsidR="00883704" w:rsidRPr="009935FE" w:rsidRDefault="00883704" w:rsidP="00F718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35FE">
              <w:rPr>
                <w:rFonts w:asciiTheme="minorHAnsi" w:hAnsiTheme="minorHAnsi"/>
                <w:b/>
                <w:sz w:val="20"/>
                <w:szCs w:val="20"/>
              </w:rPr>
              <w:t>Personal Information</w:t>
            </w:r>
          </w:p>
        </w:tc>
      </w:tr>
      <w:tr w:rsidR="00883704" w:rsidRPr="009935FE" w14:paraId="1FFF2ADD" w14:textId="77777777" w:rsidTr="00256DC5">
        <w:trPr>
          <w:trHeight w:val="397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DB" w14:textId="77777777" w:rsidR="00883704" w:rsidRPr="009935FE" w:rsidRDefault="00883704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Full Name</w:t>
            </w:r>
          </w:p>
        </w:tc>
        <w:tc>
          <w:tcPr>
            <w:tcW w:w="39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DC" w14:textId="77777777" w:rsidR="00883704" w:rsidRPr="009935FE" w:rsidRDefault="00883704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56DC5" w:rsidRPr="009935FE" w14:paraId="1FFF2AE2" w14:textId="77777777" w:rsidTr="00256DC5">
        <w:trPr>
          <w:trHeight w:val="397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654F" w14:textId="77777777" w:rsidR="00256DC5" w:rsidRPr="009935FE" w:rsidRDefault="00256DC5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2565" w14:textId="0ACCD761" w:rsidR="00256DC5" w:rsidRPr="009935FE" w:rsidRDefault="00256DC5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8D60" w14:textId="6F6F47FA" w:rsidR="00256DC5" w:rsidRPr="009935FE" w:rsidRDefault="00256DC5" w:rsidP="00256DC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Suburb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751E" w14:textId="77777777" w:rsidR="00256DC5" w:rsidRPr="009935FE" w:rsidRDefault="00256DC5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C030" w14:textId="6F73C6FC" w:rsidR="00256DC5" w:rsidRPr="009935FE" w:rsidRDefault="00256DC5" w:rsidP="00256DC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Post Code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E1" w14:textId="33EE7765" w:rsidR="00256DC5" w:rsidRPr="009935FE" w:rsidRDefault="00256DC5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01E5A" w:rsidRPr="009935FE" w14:paraId="1FFF2AE7" w14:textId="77777777" w:rsidTr="00256DC5">
        <w:trPr>
          <w:trHeight w:val="397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E3" w14:textId="77777777" w:rsidR="00883704" w:rsidRPr="009935FE" w:rsidRDefault="00883704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Home Phone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E4" w14:textId="77777777" w:rsidR="00883704" w:rsidRPr="009935FE" w:rsidRDefault="00883704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E5" w14:textId="77777777" w:rsidR="00883704" w:rsidRPr="009935FE" w:rsidRDefault="00883704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Mobile Phone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E6" w14:textId="77777777" w:rsidR="00883704" w:rsidRPr="009935FE" w:rsidRDefault="00883704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01E5A" w:rsidRPr="009935FE" w14:paraId="1FFF2AEC" w14:textId="77777777" w:rsidTr="00256DC5">
        <w:trPr>
          <w:trHeight w:val="397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E8" w14:textId="77777777" w:rsidR="00883704" w:rsidRPr="009935FE" w:rsidRDefault="00883704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E-mail Address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E9" w14:textId="77777777" w:rsidR="00883704" w:rsidRPr="009935FE" w:rsidRDefault="00883704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EA" w14:textId="77777777" w:rsidR="00883704" w:rsidRPr="009935FE" w:rsidRDefault="00883704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Date of birth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EB" w14:textId="77777777" w:rsidR="00883704" w:rsidRPr="009935FE" w:rsidRDefault="00883704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83704" w:rsidRPr="009935FE" w14:paraId="1FFF2AEF" w14:textId="77777777" w:rsidTr="00256DC5">
        <w:trPr>
          <w:trHeight w:val="397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ED" w14:textId="77777777" w:rsidR="00883704" w:rsidRPr="009935FE" w:rsidRDefault="00883704" w:rsidP="00770498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Tax File Number</w:t>
            </w:r>
          </w:p>
        </w:tc>
        <w:tc>
          <w:tcPr>
            <w:tcW w:w="39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EE" w14:textId="77777777" w:rsidR="00883704" w:rsidRPr="009935FE" w:rsidRDefault="00883704" w:rsidP="0077049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CD2997" w:rsidRPr="009935FE" w14:paraId="1FFF2AF1" w14:textId="77777777" w:rsidTr="004414D1">
        <w:trPr>
          <w:trHeight w:val="39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F2AF0" w14:textId="77777777" w:rsidR="00CD2997" w:rsidRPr="009935FE" w:rsidRDefault="00CD2997" w:rsidP="0097550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b/>
                <w:sz w:val="20"/>
                <w:szCs w:val="20"/>
              </w:rPr>
              <w:t>Emergency Contact Information</w:t>
            </w:r>
          </w:p>
        </w:tc>
      </w:tr>
      <w:tr w:rsidR="00CD2997" w:rsidRPr="009935FE" w14:paraId="1FFF2AF4" w14:textId="77777777" w:rsidTr="00256DC5">
        <w:trPr>
          <w:trHeight w:val="397"/>
        </w:trPr>
        <w:tc>
          <w:tcPr>
            <w:tcW w:w="2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F2" w14:textId="77777777" w:rsidR="00CD2997" w:rsidRPr="009935FE" w:rsidRDefault="00CD2997" w:rsidP="00F7185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b/>
                <w:sz w:val="20"/>
                <w:szCs w:val="20"/>
              </w:rPr>
              <w:t>Emergency Contact 1</w:t>
            </w:r>
          </w:p>
        </w:tc>
        <w:tc>
          <w:tcPr>
            <w:tcW w:w="25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F3" w14:textId="77777777" w:rsidR="00CD2997" w:rsidRPr="009935FE" w:rsidRDefault="00CD2997" w:rsidP="00F7185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b/>
                <w:sz w:val="20"/>
                <w:szCs w:val="20"/>
              </w:rPr>
              <w:t>Emergency Contact 2</w:t>
            </w:r>
          </w:p>
        </w:tc>
      </w:tr>
      <w:tr w:rsidR="00CD2997" w:rsidRPr="009935FE" w14:paraId="1FFF2AF9" w14:textId="77777777" w:rsidTr="00256DC5">
        <w:trPr>
          <w:trHeight w:val="397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F5" w14:textId="77777777" w:rsidR="00CD2997" w:rsidRPr="009935FE" w:rsidRDefault="00CD2997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Full Name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F6" w14:textId="77777777" w:rsidR="00CD2997" w:rsidRPr="009935FE" w:rsidRDefault="00CD2997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F7" w14:textId="77777777" w:rsidR="00CD2997" w:rsidRPr="009935FE" w:rsidRDefault="00CD2997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Full Name</w:t>
            </w: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F8" w14:textId="77777777" w:rsidR="00CD2997" w:rsidRPr="009935FE" w:rsidRDefault="00CD2997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2997" w:rsidRPr="009935FE" w14:paraId="1FFF2AFE" w14:textId="77777777" w:rsidTr="00256DC5">
        <w:trPr>
          <w:trHeight w:val="397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FA" w14:textId="77777777" w:rsidR="00CD2997" w:rsidRPr="009935FE" w:rsidRDefault="00CD2997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Relationship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FB" w14:textId="77777777" w:rsidR="00CD2997" w:rsidRPr="009935FE" w:rsidRDefault="00CD2997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FC" w14:textId="77777777" w:rsidR="00CD2997" w:rsidRPr="009935FE" w:rsidRDefault="00CD2997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Relationship</w:t>
            </w: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AFD" w14:textId="77777777" w:rsidR="00CD2997" w:rsidRPr="009935FE" w:rsidRDefault="00CD2997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2997" w:rsidRPr="009935FE" w14:paraId="1FFF2B03" w14:textId="77777777" w:rsidTr="00256DC5">
        <w:trPr>
          <w:trHeight w:val="397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2AFF" w14:textId="77777777" w:rsidR="00CD2997" w:rsidRPr="009935FE" w:rsidRDefault="00CD2997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2B00" w14:textId="77777777" w:rsidR="00CD2997" w:rsidRPr="009935FE" w:rsidRDefault="00CD2997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2B01" w14:textId="77777777" w:rsidR="00CD2997" w:rsidRPr="009935FE" w:rsidRDefault="00CD2997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2B02" w14:textId="77777777" w:rsidR="00CD2997" w:rsidRPr="009935FE" w:rsidRDefault="00CD2997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7C31" w:rsidRPr="009935FE" w14:paraId="1FFF2B08" w14:textId="77777777" w:rsidTr="00256DC5">
        <w:trPr>
          <w:trHeight w:val="397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2B04" w14:textId="60E83183" w:rsidR="00D97C31" w:rsidRPr="009935FE" w:rsidRDefault="00D97C31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Suburb</w:t>
            </w:r>
            <w:r w:rsidR="00256DC5">
              <w:rPr>
                <w:rFonts w:asciiTheme="minorHAnsi" w:hAnsiTheme="minorHAnsi" w:cs="Arial"/>
                <w:sz w:val="20"/>
                <w:szCs w:val="20"/>
              </w:rPr>
              <w:t xml:space="preserve"> &amp;</w:t>
            </w:r>
            <w:r w:rsidR="004414D1">
              <w:rPr>
                <w:rFonts w:asciiTheme="minorHAnsi" w:hAnsiTheme="minorHAnsi" w:cs="Arial"/>
                <w:sz w:val="20"/>
                <w:szCs w:val="20"/>
              </w:rPr>
              <w:t xml:space="preserve"> Post Code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2B05" w14:textId="77777777" w:rsidR="00D97C31" w:rsidRPr="009935FE" w:rsidRDefault="00D97C31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2B06" w14:textId="5B2B842C" w:rsidR="00D97C31" w:rsidRPr="009935FE" w:rsidRDefault="00D97C31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Suburb</w:t>
            </w:r>
            <w:r w:rsidR="004414D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56DC5">
              <w:rPr>
                <w:rFonts w:asciiTheme="minorHAnsi" w:hAnsiTheme="minorHAnsi" w:cs="Arial"/>
                <w:sz w:val="20"/>
                <w:szCs w:val="20"/>
              </w:rPr>
              <w:t>&amp;</w:t>
            </w:r>
            <w:r w:rsidR="004414D1">
              <w:rPr>
                <w:rFonts w:asciiTheme="minorHAnsi" w:hAnsiTheme="minorHAnsi" w:cs="Arial"/>
                <w:sz w:val="20"/>
                <w:szCs w:val="20"/>
              </w:rPr>
              <w:t xml:space="preserve"> Post Code</w:t>
            </w: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2B07" w14:textId="77777777" w:rsidR="00D97C31" w:rsidRPr="009935FE" w:rsidRDefault="00D97C31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2997" w:rsidRPr="009935FE" w14:paraId="1FFF2B0D" w14:textId="77777777" w:rsidTr="00256DC5">
        <w:trPr>
          <w:trHeight w:val="397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09" w14:textId="77777777" w:rsidR="00CD2997" w:rsidRPr="009935FE" w:rsidRDefault="00D97C31" w:rsidP="00F7185D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Contact</w:t>
            </w:r>
            <w:r w:rsidR="00CD2997" w:rsidRPr="009935FE">
              <w:rPr>
                <w:rFonts w:asciiTheme="minorHAnsi" w:hAnsiTheme="minorHAnsi" w:cs="Arial"/>
                <w:sz w:val="20"/>
                <w:szCs w:val="20"/>
              </w:rPr>
              <w:t xml:space="preserve"> Phone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0A" w14:textId="77777777" w:rsidR="00CD2997" w:rsidRPr="009935FE" w:rsidRDefault="00CD2997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0B" w14:textId="77777777" w:rsidR="00CD2997" w:rsidRPr="009935FE" w:rsidRDefault="00D97C31" w:rsidP="00F7185D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Contact</w:t>
            </w:r>
            <w:r w:rsidRPr="009935F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D2997" w:rsidRPr="009935FE">
              <w:rPr>
                <w:rFonts w:asciiTheme="minorHAnsi" w:hAnsiTheme="minorHAnsi" w:cs="Arial"/>
                <w:sz w:val="20"/>
                <w:szCs w:val="20"/>
              </w:rPr>
              <w:t>Phone</w:t>
            </w: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0C" w14:textId="77777777" w:rsidR="00CD2997" w:rsidRPr="009935FE" w:rsidRDefault="00CD2997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83704" w:rsidRPr="009935FE" w14:paraId="1FFF2B0F" w14:textId="77777777" w:rsidTr="004414D1">
        <w:trPr>
          <w:trHeight w:val="39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F2B0E" w14:textId="77777777" w:rsidR="00883704" w:rsidRPr="009935FE" w:rsidRDefault="00883704" w:rsidP="00F718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b/>
                <w:sz w:val="20"/>
                <w:szCs w:val="20"/>
              </w:rPr>
              <w:t>Medical Information</w:t>
            </w:r>
          </w:p>
        </w:tc>
      </w:tr>
      <w:tr w:rsidR="00CC286C" w:rsidRPr="009935FE" w14:paraId="1FFF2B14" w14:textId="77777777" w:rsidTr="00256DC5">
        <w:trPr>
          <w:trHeight w:val="397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10" w14:textId="77777777" w:rsidR="00883704" w:rsidRPr="009935FE" w:rsidRDefault="004C2455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Medicare Card Number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11" w14:textId="77777777" w:rsidR="00883704" w:rsidRPr="009935FE" w:rsidRDefault="00883704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12" w14:textId="77777777" w:rsidR="00883704" w:rsidRPr="009935FE" w:rsidRDefault="00883704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Blood Type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13" w14:textId="77777777" w:rsidR="00883704" w:rsidRPr="009935FE" w:rsidRDefault="00883704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2262C" w:rsidRPr="009935FE" w14:paraId="1FFF2B1B" w14:textId="77777777" w:rsidTr="00550D4C">
        <w:trPr>
          <w:trHeight w:val="340"/>
        </w:trPr>
        <w:tc>
          <w:tcPr>
            <w:tcW w:w="1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2B15" w14:textId="77777777" w:rsidR="00CC286C" w:rsidRDefault="0022262C" w:rsidP="0022262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 xml:space="preserve">Do you have any known allergies? </w:t>
            </w:r>
          </w:p>
          <w:p w14:paraId="1FFF2B16" w14:textId="77777777" w:rsidR="0022262C" w:rsidRPr="009935FE" w:rsidRDefault="0022262C" w:rsidP="0022262C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Please tick</w:t>
            </w:r>
            <w:r w:rsidR="00CC286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C286C" w:rsidRPr="00CC286C">
              <w:rPr>
                <w:rFonts w:asciiTheme="minorHAnsi" w:hAnsiTheme="minorHAnsi" w:cs="Arial"/>
                <w:sz w:val="20"/>
                <w:szCs w:val="20"/>
                <w:u w:val="single"/>
              </w:rPr>
              <w:t>ALL</w:t>
            </w:r>
            <w:r w:rsidRPr="009935FE">
              <w:rPr>
                <w:rFonts w:asciiTheme="minorHAnsi" w:hAnsiTheme="minorHAnsi" w:cs="Arial"/>
                <w:sz w:val="20"/>
                <w:szCs w:val="20"/>
              </w:rPr>
              <w:t xml:space="preserve"> appropriate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209307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FFF2B17" w14:textId="3B1EABD7" w:rsidR="0022262C" w:rsidRPr="009935FE" w:rsidRDefault="00550D4C" w:rsidP="00550D4C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" w:type="pct"/>
            <w:tcBorders>
              <w:top w:val="single" w:sz="4" w:space="0" w:color="auto"/>
            </w:tcBorders>
            <w:vAlign w:val="center"/>
          </w:tcPr>
          <w:p w14:paraId="1FFF2B18" w14:textId="77777777" w:rsidR="0022262C" w:rsidRPr="009935FE" w:rsidRDefault="0022262C" w:rsidP="002226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Bees</w:t>
            </w:r>
            <w:r>
              <w:rPr>
                <w:rFonts w:asciiTheme="minorHAnsi" w:hAnsiTheme="minorHAnsi" w:cs="Arial"/>
                <w:sz w:val="20"/>
                <w:szCs w:val="20"/>
              </w:rPr>
              <w:t>/Wasps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2497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gridSpan w:val="2"/>
                <w:tcBorders>
                  <w:top w:val="single" w:sz="4" w:space="0" w:color="auto"/>
                  <w:left w:val="nil"/>
                </w:tcBorders>
              </w:tcPr>
              <w:p w14:paraId="1FFF2B19" w14:textId="77777777" w:rsidR="0022262C" w:rsidRPr="009935FE" w:rsidRDefault="0022262C" w:rsidP="0022262C">
                <w:pPr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9935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07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F2B1A" w14:textId="77777777" w:rsidR="0022262C" w:rsidRPr="009935FE" w:rsidRDefault="0022262C" w:rsidP="0022262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Latex sensitivity</w:t>
            </w:r>
          </w:p>
        </w:tc>
      </w:tr>
      <w:tr w:rsidR="0022262C" w:rsidRPr="009935FE" w14:paraId="1FFF2B21" w14:textId="77777777" w:rsidTr="00550D4C">
        <w:trPr>
          <w:trHeight w:val="340"/>
        </w:trPr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F2B1C" w14:textId="77777777" w:rsidR="0022262C" w:rsidRPr="009935FE" w:rsidRDefault="0022262C" w:rsidP="0022262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28441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4" w:space="0" w:color="auto"/>
                </w:tcBorders>
                <w:vAlign w:val="center"/>
              </w:tcPr>
              <w:p w14:paraId="1FFF2B1D" w14:textId="77777777" w:rsidR="0022262C" w:rsidRPr="009935FE" w:rsidRDefault="0022262C" w:rsidP="00550D4C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9935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" w:type="pct"/>
            <w:vAlign w:val="center"/>
          </w:tcPr>
          <w:p w14:paraId="1FFF2B1E" w14:textId="77777777" w:rsidR="0022262C" w:rsidRPr="009935FE" w:rsidRDefault="0022262C" w:rsidP="002226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Nuts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202237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gridSpan w:val="2"/>
                <w:tcBorders>
                  <w:left w:val="nil"/>
                </w:tcBorders>
              </w:tcPr>
              <w:p w14:paraId="1FFF2B1F" w14:textId="77777777" w:rsidR="0022262C" w:rsidRPr="009935FE" w:rsidRDefault="0022262C" w:rsidP="0022262C">
                <w:pPr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9935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07" w:type="pct"/>
            <w:gridSpan w:val="6"/>
            <w:tcBorders>
              <w:right w:val="single" w:sz="4" w:space="0" w:color="auto"/>
            </w:tcBorders>
            <w:vAlign w:val="center"/>
          </w:tcPr>
          <w:p w14:paraId="1FFF2B20" w14:textId="77777777" w:rsidR="0022262C" w:rsidRPr="009935FE" w:rsidRDefault="0022262C" w:rsidP="0022262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 known allergies</w:t>
            </w:r>
          </w:p>
        </w:tc>
      </w:tr>
      <w:tr w:rsidR="00CC286C" w:rsidRPr="009935FE" w14:paraId="1FFF2B27" w14:textId="77777777" w:rsidTr="00550D4C">
        <w:trPr>
          <w:trHeight w:val="289"/>
        </w:trPr>
        <w:tc>
          <w:tcPr>
            <w:tcW w:w="1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22" w14:textId="77777777" w:rsidR="0022262C" w:rsidRPr="009935FE" w:rsidRDefault="0022262C" w:rsidP="0022262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40483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FFF2B23" w14:textId="77777777" w:rsidR="0022262C" w:rsidRPr="009935FE" w:rsidRDefault="0022262C" w:rsidP="00550D4C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9935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" w:type="pct"/>
            <w:tcBorders>
              <w:bottom w:val="single" w:sz="4" w:space="0" w:color="auto"/>
            </w:tcBorders>
            <w:vAlign w:val="center"/>
          </w:tcPr>
          <w:p w14:paraId="1FFF2B24" w14:textId="77777777" w:rsidR="0022262C" w:rsidRPr="009935FE" w:rsidRDefault="0022262C" w:rsidP="0022262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Herbicide sensitivity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21955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1FFF2B25" w14:textId="26B5E937" w:rsidR="0022262C" w:rsidRPr="009935FE" w:rsidRDefault="00550D4C" w:rsidP="00550D4C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07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F2B26" w14:textId="77777777" w:rsidR="0022262C" w:rsidRPr="009935FE" w:rsidRDefault="00346950" w:rsidP="0022262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Other, please specify:</w:t>
            </w:r>
            <w:bookmarkStart w:id="0" w:name="_GoBack"/>
            <w:bookmarkEnd w:id="0"/>
          </w:p>
        </w:tc>
      </w:tr>
      <w:tr w:rsidR="00923E08" w:rsidRPr="009935FE" w14:paraId="1FFF2B2D" w14:textId="77777777" w:rsidTr="00256DC5">
        <w:trPr>
          <w:trHeight w:val="340"/>
        </w:trPr>
        <w:tc>
          <w:tcPr>
            <w:tcW w:w="1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28" w14:textId="77777777" w:rsidR="00923E08" w:rsidRPr="009935FE" w:rsidRDefault="00923E08" w:rsidP="00A23B7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Do you carry an EpiPen for your allergies?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203309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FFF2B29" w14:textId="77777777" w:rsidR="00923E08" w:rsidRPr="009935FE" w:rsidRDefault="00923E08" w:rsidP="00A23B7A">
                <w:pPr>
                  <w:jc w:val="right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" w:type="pct"/>
            <w:tcBorders>
              <w:top w:val="single" w:sz="4" w:space="0" w:color="auto"/>
            </w:tcBorders>
            <w:vAlign w:val="center"/>
          </w:tcPr>
          <w:p w14:paraId="1FFF2B2A" w14:textId="77777777" w:rsidR="00923E08" w:rsidRPr="009935FE" w:rsidRDefault="00923E08" w:rsidP="00A23B7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Yes</w:t>
            </w:r>
          </w:p>
        </w:tc>
        <w:tc>
          <w:tcPr>
            <w:tcW w:w="2528" w:type="pct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FF2B2B" w14:textId="77777777" w:rsidR="00923E08" w:rsidRDefault="00923E08" w:rsidP="00A23B7A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What is the expiry date on your </w:t>
            </w:r>
            <w:proofErr w:type="gramStart"/>
            <w:r w:rsidR="00346950">
              <w:rPr>
                <w:rFonts w:asciiTheme="minorHAnsi" w:hAnsiTheme="minorHAnsi" w:cs="Arial"/>
                <w:sz w:val="20"/>
                <w:szCs w:val="20"/>
              </w:rPr>
              <w:t>EpiPen:</w:t>
            </w:r>
            <w:proofErr w:type="gramEnd"/>
          </w:p>
          <w:p w14:paraId="1FFF2B2C" w14:textId="77777777" w:rsidR="00923E08" w:rsidRPr="009935FE" w:rsidRDefault="00923E08" w:rsidP="00A23B7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23E08" w:rsidRPr="009935FE" w14:paraId="1FFF2B32" w14:textId="77777777" w:rsidTr="00256DC5">
        <w:trPr>
          <w:trHeight w:val="340"/>
        </w:trPr>
        <w:tc>
          <w:tcPr>
            <w:tcW w:w="1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2E" w14:textId="77777777" w:rsidR="00923E08" w:rsidRPr="009935FE" w:rsidRDefault="00923E08" w:rsidP="00A23B7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9235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4" w:space="0" w:color="auto"/>
                </w:tcBorders>
                <w:vAlign w:val="center"/>
              </w:tcPr>
              <w:p w14:paraId="1FFF2B2F" w14:textId="77777777" w:rsidR="00923E08" w:rsidRPr="009935FE" w:rsidRDefault="00923E08" w:rsidP="00A23B7A">
                <w:pPr>
                  <w:jc w:val="right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9935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" w:type="pct"/>
            <w:tcBorders>
              <w:bottom w:val="single" w:sz="4" w:space="0" w:color="auto"/>
            </w:tcBorders>
            <w:vAlign w:val="center"/>
          </w:tcPr>
          <w:p w14:paraId="1FFF2B30" w14:textId="77777777" w:rsidR="00923E08" w:rsidRPr="009935FE" w:rsidRDefault="00923E08" w:rsidP="00A23B7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  <w:tc>
          <w:tcPr>
            <w:tcW w:w="2528" w:type="pct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FF2B31" w14:textId="77777777" w:rsidR="00923E08" w:rsidRPr="009935FE" w:rsidRDefault="00923E08" w:rsidP="00A23B7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01E5A" w:rsidRPr="009935FE" w14:paraId="1FFF2B39" w14:textId="77777777" w:rsidTr="00256DC5">
        <w:trPr>
          <w:trHeight w:val="340"/>
        </w:trPr>
        <w:tc>
          <w:tcPr>
            <w:tcW w:w="1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2B33" w14:textId="77777777" w:rsidR="00291D24" w:rsidRPr="009935FE" w:rsidRDefault="00291D24" w:rsidP="00291D2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Do you have asthma?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="Arial"/>
                <w:sz w:val="20"/>
                <w:szCs w:val="20"/>
              </w:rPr>
              <w:id w:val="-199325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FF2B34" w14:textId="77777777" w:rsidR="00291D24" w:rsidRPr="009935FE" w:rsidRDefault="00291D24" w:rsidP="0089510D">
                <w:pPr>
                  <w:jc w:val="right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9935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F2B35" w14:textId="77777777" w:rsidR="00291D24" w:rsidRPr="009935FE" w:rsidRDefault="00291D24" w:rsidP="0089510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Yes</w:t>
            </w:r>
          </w:p>
        </w:tc>
        <w:tc>
          <w:tcPr>
            <w:tcW w:w="11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2B36" w14:textId="77777777" w:rsidR="00291D24" w:rsidRPr="009935FE" w:rsidRDefault="00291D24" w:rsidP="00291D2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Do you carry an inhaler?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47537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FFF2B37" w14:textId="77777777" w:rsidR="00291D24" w:rsidRPr="009935FE" w:rsidRDefault="00291D24" w:rsidP="0089510D">
                <w:pPr>
                  <w:jc w:val="right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9935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F2B38" w14:textId="77777777" w:rsidR="00291D24" w:rsidRPr="009935FE" w:rsidRDefault="00291D24" w:rsidP="0089510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Yes</w:t>
            </w:r>
          </w:p>
        </w:tc>
      </w:tr>
      <w:tr w:rsidR="00201E5A" w:rsidRPr="009935FE" w14:paraId="1FFF2B40" w14:textId="77777777" w:rsidTr="00256DC5">
        <w:trPr>
          <w:trHeight w:val="340"/>
        </w:trPr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F2B3A" w14:textId="77777777" w:rsidR="00291D24" w:rsidRPr="009935FE" w:rsidRDefault="00291D24" w:rsidP="00291D2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="Arial"/>
                <w:sz w:val="20"/>
                <w:szCs w:val="20"/>
              </w:rPr>
              <w:id w:val="1262180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FF2B3B" w14:textId="77777777" w:rsidR="00291D24" w:rsidRPr="009935FE" w:rsidRDefault="00291D24" w:rsidP="0089510D">
                <w:pPr>
                  <w:jc w:val="right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9935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F2B3C" w14:textId="77777777" w:rsidR="00291D24" w:rsidRPr="009935FE" w:rsidRDefault="00291D24" w:rsidP="0089510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  <w:tc>
          <w:tcPr>
            <w:tcW w:w="118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3D" w14:textId="77777777" w:rsidR="00291D24" w:rsidRPr="009935FE" w:rsidRDefault="00291D24" w:rsidP="00291D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6205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FFF2B3E" w14:textId="77777777" w:rsidR="00291D24" w:rsidRPr="009935FE" w:rsidRDefault="00291D24" w:rsidP="0089510D">
                <w:pPr>
                  <w:jc w:val="right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9935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F2B3F" w14:textId="77777777" w:rsidR="00291D24" w:rsidRPr="009935FE" w:rsidRDefault="00291D24" w:rsidP="0089510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  <w:tr w:rsidR="00CC286C" w:rsidRPr="009935FE" w14:paraId="1FFF2B46" w14:textId="77777777" w:rsidTr="00256DC5">
        <w:trPr>
          <w:trHeight w:val="340"/>
        </w:trPr>
        <w:tc>
          <w:tcPr>
            <w:tcW w:w="1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2B41" w14:textId="77777777" w:rsidR="00CC286C" w:rsidRPr="009935FE" w:rsidRDefault="00CC286C" w:rsidP="009935F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42FF3">
              <w:rPr>
                <w:rFonts w:asciiTheme="minorHAnsi" w:hAnsiTheme="minorHAnsi" w:cs="Arial"/>
                <w:sz w:val="16"/>
                <w:szCs w:val="20"/>
              </w:rPr>
              <w:t>Have you made a worker’s compensation claim</w:t>
            </w:r>
            <w:r w:rsidR="00F42FF3" w:rsidRPr="00F42FF3">
              <w:rPr>
                <w:rFonts w:asciiTheme="minorHAnsi" w:hAnsiTheme="minorHAnsi" w:cs="Arial"/>
                <w:sz w:val="16"/>
                <w:szCs w:val="20"/>
              </w:rPr>
              <w:t xml:space="preserve"> in the past</w:t>
            </w:r>
            <w:r w:rsidRPr="00F42FF3">
              <w:rPr>
                <w:rFonts w:asciiTheme="minorHAnsi" w:hAnsiTheme="minorHAnsi" w:cs="Arial"/>
                <w:sz w:val="16"/>
                <w:szCs w:val="20"/>
              </w:rPr>
              <w:t>?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="Arial"/>
                <w:sz w:val="20"/>
                <w:szCs w:val="20"/>
              </w:rPr>
              <w:id w:val="-1999643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FF2B42" w14:textId="77777777" w:rsidR="00CC286C" w:rsidRPr="009935FE" w:rsidRDefault="00CC286C" w:rsidP="009935FE">
                <w:pPr>
                  <w:jc w:val="right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9935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35" w:type="pct"/>
            <w:tcBorders>
              <w:top w:val="single" w:sz="4" w:space="0" w:color="auto"/>
            </w:tcBorders>
            <w:vAlign w:val="center"/>
          </w:tcPr>
          <w:p w14:paraId="1FFF2B43" w14:textId="77777777" w:rsidR="00CC286C" w:rsidRPr="009935FE" w:rsidRDefault="00CC286C" w:rsidP="009935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Yes</w:t>
            </w:r>
          </w:p>
        </w:tc>
        <w:tc>
          <w:tcPr>
            <w:tcW w:w="2528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F2B44" w14:textId="77777777" w:rsidR="00CC286C" w:rsidRDefault="00CC286C" w:rsidP="0034695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If Yes, please provide details:</w:t>
            </w:r>
          </w:p>
          <w:p w14:paraId="1FFF2B45" w14:textId="77777777" w:rsidR="00923E08" w:rsidRPr="009935FE" w:rsidRDefault="00923E08" w:rsidP="009935F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C286C" w:rsidRPr="009935FE" w14:paraId="1FFF2B4B" w14:textId="77777777" w:rsidTr="00256DC5">
        <w:trPr>
          <w:trHeight w:val="340"/>
        </w:trPr>
        <w:tc>
          <w:tcPr>
            <w:tcW w:w="1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47" w14:textId="77777777" w:rsidR="00CC286C" w:rsidRPr="009935FE" w:rsidRDefault="00CC286C" w:rsidP="009935F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="Arial"/>
                <w:sz w:val="20"/>
                <w:szCs w:val="20"/>
              </w:rPr>
              <w:id w:val="882295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FF2B48" w14:textId="77777777" w:rsidR="00CC286C" w:rsidRPr="009935FE" w:rsidRDefault="00CC286C" w:rsidP="009935FE">
                <w:pPr>
                  <w:jc w:val="right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9935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35" w:type="pct"/>
            <w:tcBorders>
              <w:bottom w:val="single" w:sz="4" w:space="0" w:color="auto"/>
            </w:tcBorders>
            <w:vAlign w:val="center"/>
          </w:tcPr>
          <w:p w14:paraId="1FFF2B49" w14:textId="77777777" w:rsidR="00CC286C" w:rsidRPr="009935FE" w:rsidRDefault="00CC286C" w:rsidP="009935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  <w:tc>
          <w:tcPr>
            <w:tcW w:w="2528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F2B4A" w14:textId="77777777" w:rsidR="00CC286C" w:rsidRPr="009935FE" w:rsidRDefault="00CC286C" w:rsidP="009935F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01E5A" w:rsidRPr="009935FE" w14:paraId="1FFF2B52" w14:textId="77777777" w:rsidTr="00256DC5">
        <w:trPr>
          <w:trHeight w:val="340"/>
        </w:trPr>
        <w:tc>
          <w:tcPr>
            <w:tcW w:w="1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4C" w14:textId="77777777" w:rsidR="00923E08" w:rsidRPr="009935FE" w:rsidRDefault="00923E08" w:rsidP="00923E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Are you colour-blind</w:t>
            </w:r>
            <w:r w:rsidRPr="009935FE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="Arial"/>
                <w:sz w:val="20"/>
                <w:szCs w:val="20"/>
              </w:rPr>
              <w:id w:val="-1260983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FF2B4D" w14:textId="77777777" w:rsidR="00923E08" w:rsidRPr="009935FE" w:rsidRDefault="00923E08" w:rsidP="00923E08">
                <w:pPr>
                  <w:jc w:val="right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9935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F2B4E" w14:textId="77777777" w:rsidR="00923E08" w:rsidRPr="009935FE" w:rsidRDefault="00923E08" w:rsidP="00923E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Yes</w:t>
            </w:r>
          </w:p>
        </w:tc>
        <w:tc>
          <w:tcPr>
            <w:tcW w:w="11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2B4F" w14:textId="77777777" w:rsidR="00923E08" w:rsidRPr="009935FE" w:rsidRDefault="00923E08" w:rsidP="00923E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 you require glasses for driving?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="Arial"/>
                <w:sz w:val="20"/>
                <w:szCs w:val="20"/>
              </w:rPr>
              <w:id w:val="1330948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FF2B50" w14:textId="77777777" w:rsidR="00923E08" w:rsidRPr="009935FE" w:rsidRDefault="00923E08" w:rsidP="00923E08">
                <w:pPr>
                  <w:jc w:val="right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9935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1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F2B51" w14:textId="77777777" w:rsidR="00923E08" w:rsidRPr="009935FE" w:rsidRDefault="00923E08" w:rsidP="00923E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Yes</w:t>
            </w:r>
          </w:p>
        </w:tc>
      </w:tr>
      <w:tr w:rsidR="00201E5A" w:rsidRPr="009935FE" w14:paraId="1FFF2B59" w14:textId="77777777" w:rsidTr="00256DC5">
        <w:trPr>
          <w:trHeight w:val="340"/>
        </w:trPr>
        <w:tc>
          <w:tcPr>
            <w:tcW w:w="1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53" w14:textId="77777777" w:rsidR="00923E08" w:rsidRPr="009935FE" w:rsidRDefault="00923E08" w:rsidP="00923E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="Arial"/>
                <w:sz w:val="20"/>
                <w:szCs w:val="20"/>
              </w:rPr>
              <w:id w:val="1864325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FF2B54" w14:textId="77777777" w:rsidR="00923E08" w:rsidRPr="009935FE" w:rsidRDefault="00923E08" w:rsidP="00923E08">
                <w:pPr>
                  <w:jc w:val="right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9935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F2B55" w14:textId="77777777" w:rsidR="00923E08" w:rsidRPr="009935FE" w:rsidRDefault="00923E08" w:rsidP="00923E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  <w:tc>
          <w:tcPr>
            <w:tcW w:w="118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56" w14:textId="77777777" w:rsidR="00923E08" w:rsidRPr="009935FE" w:rsidRDefault="00923E08" w:rsidP="00923E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="Arial"/>
                <w:sz w:val="20"/>
                <w:szCs w:val="20"/>
              </w:rPr>
              <w:id w:val="-1422635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FF2B57" w14:textId="77777777" w:rsidR="00923E08" w:rsidRPr="009935FE" w:rsidRDefault="00923E08" w:rsidP="00923E08">
                <w:pPr>
                  <w:jc w:val="right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9935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F2B58" w14:textId="77777777" w:rsidR="00923E08" w:rsidRPr="009935FE" w:rsidRDefault="00923E08" w:rsidP="00923E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</w:tbl>
    <w:p w14:paraId="1FFF2B5A" w14:textId="77777777" w:rsidR="004C2455" w:rsidRDefault="004C2455">
      <w:r>
        <w:br w:type="page"/>
      </w:r>
    </w:p>
    <w:tbl>
      <w:tblPr>
        <w:tblW w:w="4909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626"/>
        <w:gridCol w:w="2311"/>
        <w:gridCol w:w="2311"/>
        <w:gridCol w:w="2311"/>
      </w:tblGrid>
      <w:tr w:rsidR="00CD2997" w:rsidRPr="009935FE" w14:paraId="1FFF2B5C" w14:textId="77777777" w:rsidTr="0089510D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F2B5B" w14:textId="77777777" w:rsidR="00CD2997" w:rsidRPr="009935FE" w:rsidRDefault="00CD2997" w:rsidP="00F718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Licences</w:t>
            </w:r>
            <w:r w:rsidR="005A527D">
              <w:rPr>
                <w:rFonts w:asciiTheme="minorHAnsi" w:hAnsiTheme="minorHAnsi" w:cs="Arial"/>
                <w:b/>
                <w:sz w:val="20"/>
                <w:szCs w:val="20"/>
              </w:rPr>
              <w:t xml:space="preserve"> &amp; Certifications</w:t>
            </w:r>
          </w:p>
        </w:tc>
      </w:tr>
      <w:tr w:rsidR="005A527D" w:rsidRPr="009935FE" w14:paraId="1FFF2B61" w14:textId="77777777" w:rsidTr="00312D8B">
        <w:trPr>
          <w:trHeight w:val="34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5D" w14:textId="77777777" w:rsidR="005A527D" w:rsidRPr="009935FE" w:rsidRDefault="00E01D87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9935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5E" w14:textId="77777777" w:rsidR="005A527D" w:rsidRPr="00312D8B" w:rsidRDefault="005A527D" w:rsidP="004C245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12D8B">
              <w:rPr>
                <w:rFonts w:asciiTheme="minorHAnsi" w:hAnsiTheme="minorHAnsi" w:cs="Arial"/>
                <w:b/>
                <w:sz w:val="20"/>
                <w:szCs w:val="20"/>
              </w:rPr>
              <w:t>Date Obtained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5F" w14:textId="77777777" w:rsidR="005A527D" w:rsidRPr="00312D8B" w:rsidRDefault="005A527D" w:rsidP="004C245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12D8B">
              <w:rPr>
                <w:rFonts w:asciiTheme="minorHAnsi" w:hAnsiTheme="minorHAnsi" w:cs="Arial"/>
                <w:b/>
                <w:sz w:val="20"/>
                <w:szCs w:val="20"/>
              </w:rPr>
              <w:t>Expiry Date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60" w14:textId="77777777" w:rsidR="005A527D" w:rsidRPr="00312D8B" w:rsidRDefault="005A527D" w:rsidP="004C245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12D8B">
              <w:rPr>
                <w:rFonts w:asciiTheme="minorHAnsi" w:hAnsiTheme="minorHAnsi" w:cs="Arial"/>
                <w:b/>
                <w:sz w:val="20"/>
                <w:szCs w:val="20"/>
              </w:rPr>
              <w:t>Licence #</w:t>
            </w:r>
          </w:p>
        </w:tc>
      </w:tr>
      <w:tr w:rsidR="005A527D" w:rsidRPr="009935FE" w14:paraId="1FFF2B66" w14:textId="77777777" w:rsidTr="00312D8B">
        <w:trPr>
          <w:trHeight w:val="34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62" w14:textId="77777777" w:rsidR="005A527D" w:rsidRPr="00312D8B" w:rsidRDefault="005A527D" w:rsidP="00F7185D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12D8B">
              <w:rPr>
                <w:rFonts w:asciiTheme="minorHAnsi" w:hAnsiTheme="minorHAnsi" w:cs="Arial"/>
                <w:b/>
                <w:sz w:val="20"/>
                <w:szCs w:val="20"/>
              </w:rPr>
              <w:t>Driver’s Licence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63" w14:textId="77777777" w:rsidR="005A527D" w:rsidRPr="005A527D" w:rsidRDefault="005A527D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64" w14:textId="77777777" w:rsidR="005A527D" w:rsidRPr="005A527D" w:rsidRDefault="005A527D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65" w14:textId="77777777" w:rsidR="005A527D" w:rsidRPr="009935FE" w:rsidRDefault="005A527D" w:rsidP="00F7185D">
            <w:pPr>
              <w:rPr>
                <w:rFonts w:asciiTheme="minorHAnsi" w:hAnsiTheme="minorHAnsi" w:cs="Arial"/>
                <w:b/>
                <w:sz w:val="20"/>
                <w:szCs w:val="20"/>
                <w:u w:val="words"/>
              </w:rPr>
            </w:pPr>
          </w:p>
        </w:tc>
      </w:tr>
      <w:tr w:rsidR="005A527D" w:rsidRPr="009935FE" w14:paraId="1FFF2B6B" w14:textId="77777777" w:rsidTr="00312D8B">
        <w:trPr>
          <w:trHeight w:val="34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67" w14:textId="77777777" w:rsidR="005A527D" w:rsidRPr="00312D8B" w:rsidRDefault="00312D8B" w:rsidP="00F7185D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12D8B">
              <w:rPr>
                <w:rFonts w:asciiTheme="minorHAnsi" w:hAnsiTheme="minorHAnsi" w:cs="Arial"/>
                <w:b/>
                <w:sz w:val="20"/>
                <w:szCs w:val="20"/>
              </w:rPr>
              <w:t>White Card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68" w14:textId="77777777" w:rsidR="005A527D" w:rsidRPr="005A527D" w:rsidRDefault="005A527D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69" w14:textId="77777777" w:rsidR="005A527D" w:rsidRPr="005A527D" w:rsidRDefault="005A527D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6A" w14:textId="77777777" w:rsidR="005A527D" w:rsidRPr="009935FE" w:rsidRDefault="005A527D" w:rsidP="00F7185D">
            <w:pPr>
              <w:rPr>
                <w:rFonts w:asciiTheme="minorHAnsi" w:hAnsiTheme="minorHAnsi" w:cs="Arial"/>
                <w:b/>
                <w:sz w:val="20"/>
                <w:szCs w:val="20"/>
                <w:u w:val="words"/>
              </w:rPr>
            </w:pPr>
          </w:p>
        </w:tc>
      </w:tr>
      <w:tr w:rsidR="005A527D" w:rsidRPr="009935FE" w14:paraId="1FFF2B70" w14:textId="77777777" w:rsidTr="00312D8B">
        <w:trPr>
          <w:trHeight w:val="34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6C" w14:textId="77777777" w:rsidR="005A527D" w:rsidRPr="00312D8B" w:rsidRDefault="005A527D" w:rsidP="00F7185D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12D8B">
              <w:rPr>
                <w:rFonts w:asciiTheme="minorHAnsi" w:hAnsiTheme="minorHAnsi" w:cs="Arial"/>
                <w:b/>
                <w:sz w:val="20"/>
                <w:szCs w:val="20"/>
              </w:rPr>
              <w:t>First Aid Certificate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6D" w14:textId="77777777" w:rsidR="005A527D" w:rsidRPr="005A527D" w:rsidRDefault="005A527D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6E" w14:textId="77777777" w:rsidR="005A527D" w:rsidRPr="005A527D" w:rsidRDefault="005A527D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6F" w14:textId="77777777" w:rsidR="005A527D" w:rsidRPr="009935FE" w:rsidRDefault="005A527D" w:rsidP="00F7185D">
            <w:pPr>
              <w:rPr>
                <w:rFonts w:asciiTheme="minorHAnsi" w:hAnsiTheme="minorHAnsi" w:cs="Arial"/>
                <w:b/>
                <w:sz w:val="20"/>
                <w:szCs w:val="20"/>
                <w:u w:val="words"/>
              </w:rPr>
            </w:pPr>
          </w:p>
        </w:tc>
      </w:tr>
      <w:tr w:rsidR="005A527D" w:rsidRPr="009935FE" w14:paraId="1FFF2B75" w14:textId="77777777" w:rsidTr="00312D8B">
        <w:trPr>
          <w:trHeight w:val="34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71" w14:textId="77777777" w:rsidR="005A527D" w:rsidRPr="00312D8B" w:rsidRDefault="005A527D" w:rsidP="00F7185D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12D8B">
              <w:rPr>
                <w:rFonts w:asciiTheme="minorHAnsi" w:hAnsiTheme="minorHAnsi" w:cs="Arial"/>
                <w:b/>
                <w:sz w:val="20"/>
                <w:szCs w:val="20"/>
              </w:rPr>
              <w:t>Police Clearance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72" w14:textId="77777777" w:rsidR="005A527D" w:rsidRPr="005A527D" w:rsidRDefault="005A527D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73" w14:textId="77777777" w:rsidR="005A527D" w:rsidRPr="005A527D" w:rsidRDefault="005A527D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74" w14:textId="77777777" w:rsidR="005A527D" w:rsidRPr="009935FE" w:rsidRDefault="005A527D" w:rsidP="00F7185D">
            <w:pPr>
              <w:rPr>
                <w:rFonts w:asciiTheme="minorHAnsi" w:hAnsiTheme="minorHAnsi" w:cs="Arial"/>
                <w:b/>
                <w:sz w:val="20"/>
                <w:szCs w:val="20"/>
                <w:u w:val="words"/>
              </w:rPr>
            </w:pPr>
          </w:p>
        </w:tc>
      </w:tr>
      <w:tr w:rsidR="005A527D" w:rsidRPr="009935FE" w14:paraId="1FFF2B7A" w14:textId="77777777" w:rsidTr="00312D8B">
        <w:trPr>
          <w:trHeight w:val="34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76" w14:textId="252520CF" w:rsidR="005A527D" w:rsidRPr="00312D8B" w:rsidRDefault="00AA69CC" w:rsidP="00F7185D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Pesticide Licence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77" w14:textId="77777777" w:rsidR="005A527D" w:rsidRPr="005A527D" w:rsidRDefault="005A527D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78" w14:textId="77777777" w:rsidR="005A527D" w:rsidRPr="005A527D" w:rsidRDefault="005A527D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79" w14:textId="77777777" w:rsidR="005A527D" w:rsidRPr="009935FE" w:rsidRDefault="005A527D" w:rsidP="00F7185D">
            <w:pPr>
              <w:rPr>
                <w:rFonts w:asciiTheme="minorHAnsi" w:hAnsiTheme="minorHAnsi" w:cs="Arial"/>
                <w:b/>
                <w:sz w:val="20"/>
                <w:szCs w:val="20"/>
                <w:u w:val="words"/>
              </w:rPr>
            </w:pPr>
          </w:p>
        </w:tc>
      </w:tr>
      <w:tr w:rsidR="004C2455" w:rsidRPr="009935FE" w14:paraId="1FFF2B7F" w14:textId="77777777" w:rsidTr="00312D8B">
        <w:trPr>
          <w:trHeight w:val="34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7B" w14:textId="63859587" w:rsidR="004C2455" w:rsidRPr="00AA69CC" w:rsidRDefault="00AA69CC" w:rsidP="00F7185D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A69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Chainsaw Operation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7C" w14:textId="77777777" w:rsidR="004C2455" w:rsidRPr="005A527D" w:rsidRDefault="004C2455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7D" w14:textId="77777777" w:rsidR="004C2455" w:rsidRPr="005A527D" w:rsidRDefault="004C2455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7E" w14:textId="77777777" w:rsidR="004C2455" w:rsidRPr="009935FE" w:rsidRDefault="004C2455" w:rsidP="00F7185D">
            <w:pPr>
              <w:rPr>
                <w:rFonts w:asciiTheme="minorHAnsi" w:hAnsiTheme="minorHAnsi" w:cs="Arial"/>
                <w:b/>
                <w:sz w:val="20"/>
                <w:szCs w:val="20"/>
                <w:u w:val="words"/>
              </w:rPr>
            </w:pPr>
          </w:p>
        </w:tc>
      </w:tr>
      <w:tr w:rsidR="004C2455" w:rsidRPr="009935FE" w14:paraId="1FFF2B84" w14:textId="77777777" w:rsidTr="00312D8B">
        <w:trPr>
          <w:trHeight w:val="34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80" w14:textId="16C63F7A" w:rsidR="004C2455" w:rsidRDefault="00AA69CC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2D8B">
              <w:rPr>
                <w:rFonts w:asciiTheme="minorHAnsi" w:hAnsiTheme="minorHAnsi" w:cs="Arial"/>
                <w:b/>
                <w:sz w:val="20"/>
                <w:szCs w:val="20"/>
              </w:rPr>
              <w:t>Others, please list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81" w14:textId="77777777" w:rsidR="004C2455" w:rsidRPr="005A527D" w:rsidRDefault="004C2455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82" w14:textId="77777777" w:rsidR="004C2455" w:rsidRPr="005A527D" w:rsidRDefault="004C2455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83" w14:textId="77777777" w:rsidR="004C2455" w:rsidRPr="009935FE" w:rsidRDefault="004C2455" w:rsidP="00F7185D">
            <w:pPr>
              <w:rPr>
                <w:rFonts w:asciiTheme="minorHAnsi" w:hAnsiTheme="minorHAnsi" w:cs="Arial"/>
                <w:b/>
                <w:sz w:val="20"/>
                <w:szCs w:val="20"/>
                <w:u w:val="words"/>
              </w:rPr>
            </w:pPr>
          </w:p>
        </w:tc>
      </w:tr>
      <w:tr w:rsidR="004C2455" w:rsidRPr="009935FE" w14:paraId="1FFF2B89" w14:textId="77777777" w:rsidTr="00312D8B">
        <w:trPr>
          <w:trHeight w:val="34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85" w14:textId="77777777" w:rsidR="004C2455" w:rsidRDefault="004C2455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86" w14:textId="77777777" w:rsidR="004C2455" w:rsidRPr="005A527D" w:rsidRDefault="004C2455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87" w14:textId="77777777" w:rsidR="004C2455" w:rsidRPr="005A527D" w:rsidRDefault="004C2455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B88" w14:textId="77777777" w:rsidR="004C2455" w:rsidRPr="009935FE" w:rsidRDefault="004C2455" w:rsidP="00F7185D">
            <w:pPr>
              <w:rPr>
                <w:rFonts w:asciiTheme="minorHAnsi" w:hAnsiTheme="minorHAnsi" w:cs="Arial"/>
                <w:b/>
                <w:sz w:val="20"/>
                <w:szCs w:val="20"/>
                <w:u w:val="words"/>
              </w:rPr>
            </w:pPr>
          </w:p>
        </w:tc>
      </w:tr>
      <w:tr w:rsidR="00AA69CC" w:rsidRPr="009935FE" w14:paraId="770110E0" w14:textId="77777777" w:rsidTr="00312D8B">
        <w:trPr>
          <w:trHeight w:val="34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4342" w14:textId="77777777" w:rsidR="00AA69CC" w:rsidRDefault="00AA69CC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FF17" w14:textId="77777777" w:rsidR="00AA69CC" w:rsidRPr="005A527D" w:rsidRDefault="00AA69CC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CD1B" w14:textId="77777777" w:rsidR="00AA69CC" w:rsidRPr="005A527D" w:rsidRDefault="00AA69CC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3DAE" w14:textId="77777777" w:rsidR="00AA69CC" w:rsidRPr="009935FE" w:rsidRDefault="00AA69CC" w:rsidP="00F7185D">
            <w:pPr>
              <w:rPr>
                <w:rFonts w:asciiTheme="minorHAnsi" w:hAnsiTheme="minorHAnsi" w:cs="Arial"/>
                <w:b/>
                <w:sz w:val="20"/>
                <w:szCs w:val="20"/>
                <w:u w:val="words"/>
              </w:rPr>
            </w:pPr>
          </w:p>
        </w:tc>
      </w:tr>
      <w:tr w:rsidR="00AA69CC" w:rsidRPr="009935FE" w14:paraId="6BF3214C" w14:textId="77777777" w:rsidTr="00312D8B">
        <w:trPr>
          <w:trHeight w:val="34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9C98" w14:textId="77777777" w:rsidR="00AA69CC" w:rsidRDefault="00AA69CC" w:rsidP="00F7185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1C6E" w14:textId="77777777" w:rsidR="00AA69CC" w:rsidRPr="005A527D" w:rsidRDefault="00AA69CC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7E0E" w14:textId="77777777" w:rsidR="00AA69CC" w:rsidRPr="005A527D" w:rsidRDefault="00AA69CC" w:rsidP="00F718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D9D" w14:textId="77777777" w:rsidR="00AA69CC" w:rsidRPr="009935FE" w:rsidRDefault="00AA69CC" w:rsidP="00F7185D">
            <w:pPr>
              <w:rPr>
                <w:rFonts w:asciiTheme="minorHAnsi" w:hAnsiTheme="minorHAnsi" w:cs="Arial"/>
                <w:b/>
                <w:sz w:val="20"/>
                <w:szCs w:val="20"/>
                <w:u w:val="words"/>
              </w:rPr>
            </w:pPr>
          </w:p>
        </w:tc>
      </w:tr>
    </w:tbl>
    <w:p w14:paraId="1FFF2B8A" w14:textId="77777777" w:rsidR="007539CD" w:rsidRDefault="007539CD">
      <w:pPr>
        <w:rPr>
          <w:sz w:val="20"/>
          <w:szCs w:val="20"/>
        </w:rPr>
      </w:pPr>
    </w:p>
    <w:p w14:paraId="1FFF2B8B" w14:textId="77777777" w:rsidR="00C2187A" w:rsidRPr="009935FE" w:rsidRDefault="004C2455" w:rsidP="00C2187A">
      <w:pPr>
        <w:rPr>
          <w:sz w:val="20"/>
          <w:szCs w:val="20"/>
        </w:rPr>
      </w:pPr>
      <w:r w:rsidRPr="009935FE">
        <w:rPr>
          <w:b/>
          <w:sz w:val="20"/>
          <w:szCs w:val="20"/>
        </w:rPr>
        <w:t xml:space="preserve">SECTION </w:t>
      </w:r>
      <w:r>
        <w:rPr>
          <w:b/>
          <w:sz w:val="20"/>
          <w:szCs w:val="20"/>
        </w:rPr>
        <w:t>2</w:t>
      </w:r>
      <w:r w:rsidRPr="009935FE">
        <w:rPr>
          <w:b/>
          <w:sz w:val="20"/>
          <w:szCs w:val="20"/>
        </w:rPr>
        <w:t xml:space="preserve"> | To be completed by </w:t>
      </w:r>
      <w:r>
        <w:rPr>
          <w:b/>
          <w:sz w:val="20"/>
          <w:szCs w:val="20"/>
        </w:rPr>
        <w:t xml:space="preserve">personnel undertaking </w:t>
      </w:r>
      <w:r w:rsidR="00312D8B">
        <w:rPr>
          <w:b/>
          <w:sz w:val="20"/>
          <w:szCs w:val="20"/>
        </w:rPr>
        <w:t>PAID</w:t>
      </w:r>
      <w:r>
        <w:rPr>
          <w:b/>
          <w:sz w:val="20"/>
          <w:szCs w:val="20"/>
        </w:rPr>
        <w:t xml:space="preserve"> </w:t>
      </w:r>
      <w:r w:rsidR="00312D8B">
        <w:rPr>
          <w:b/>
          <w:sz w:val="20"/>
          <w:szCs w:val="20"/>
        </w:rPr>
        <w:t>WORK</w:t>
      </w: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2915"/>
        <w:gridCol w:w="1937"/>
        <w:gridCol w:w="2634"/>
      </w:tblGrid>
      <w:tr w:rsidR="007F7F62" w:rsidRPr="009935FE" w14:paraId="1FFF2B8E" w14:textId="77777777" w:rsidTr="007F7F62">
        <w:trPr>
          <w:trHeight w:val="340"/>
        </w:trPr>
        <w:tc>
          <w:tcPr>
            <w:tcW w:w="2609" w:type="pct"/>
            <w:gridSpan w:val="2"/>
            <w:shd w:val="clear" w:color="auto" w:fill="D9D9D9" w:themeFill="background1" w:themeFillShade="D9"/>
            <w:vAlign w:val="center"/>
          </w:tcPr>
          <w:p w14:paraId="1FFF2B8C" w14:textId="77777777" w:rsidR="007F7F62" w:rsidRPr="009935FE" w:rsidRDefault="007F7F62" w:rsidP="007F7F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5FE">
              <w:rPr>
                <w:rFonts w:asciiTheme="minorHAnsi" w:hAnsiTheme="minorHAnsi"/>
                <w:b/>
                <w:sz w:val="20"/>
                <w:szCs w:val="20"/>
              </w:rPr>
              <w:t>Direct Credit Authorisation</w:t>
            </w:r>
          </w:p>
        </w:tc>
        <w:tc>
          <w:tcPr>
            <w:tcW w:w="2391" w:type="pct"/>
            <w:gridSpan w:val="2"/>
            <w:shd w:val="clear" w:color="auto" w:fill="D9D9D9" w:themeFill="background1" w:themeFillShade="D9"/>
            <w:vAlign w:val="center"/>
          </w:tcPr>
          <w:p w14:paraId="1FFF2B8D" w14:textId="77777777" w:rsidR="007F7F62" w:rsidRPr="009935FE" w:rsidRDefault="007F7F62" w:rsidP="007F7F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5FE">
              <w:rPr>
                <w:rFonts w:asciiTheme="minorHAnsi" w:hAnsiTheme="minorHAnsi"/>
                <w:b/>
                <w:sz w:val="20"/>
                <w:szCs w:val="20"/>
              </w:rPr>
              <w:t>Superannuation Details</w:t>
            </w:r>
          </w:p>
        </w:tc>
      </w:tr>
      <w:tr w:rsidR="007F7F62" w:rsidRPr="009935FE" w14:paraId="1FFF2B93" w14:textId="77777777" w:rsidTr="007F7F62">
        <w:trPr>
          <w:trHeight w:val="340"/>
        </w:trPr>
        <w:tc>
          <w:tcPr>
            <w:tcW w:w="1084" w:type="pct"/>
            <w:vAlign w:val="center"/>
          </w:tcPr>
          <w:p w14:paraId="1FFF2B8F" w14:textId="77777777" w:rsidR="007F7F62" w:rsidRPr="009935FE" w:rsidRDefault="007F7F62" w:rsidP="007F7F62">
            <w:pPr>
              <w:rPr>
                <w:rFonts w:asciiTheme="minorHAnsi" w:hAnsiTheme="minorHAnsi"/>
                <w:sz w:val="20"/>
                <w:szCs w:val="20"/>
              </w:rPr>
            </w:pPr>
            <w:r w:rsidRPr="009935FE">
              <w:rPr>
                <w:rFonts w:asciiTheme="minorHAnsi" w:hAnsiTheme="minorHAnsi"/>
                <w:sz w:val="20"/>
                <w:szCs w:val="20"/>
              </w:rPr>
              <w:t>Employee Name</w:t>
            </w:r>
          </w:p>
        </w:tc>
        <w:tc>
          <w:tcPr>
            <w:tcW w:w="1525" w:type="pct"/>
            <w:vAlign w:val="center"/>
          </w:tcPr>
          <w:p w14:paraId="1FFF2B90" w14:textId="77777777" w:rsidR="007F7F62" w:rsidRPr="009935FE" w:rsidRDefault="007F7F62" w:rsidP="007F7F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1FFF2B91" w14:textId="77777777" w:rsidR="007F7F62" w:rsidRPr="009935FE" w:rsidRDefault="007F7F62" w:rsidP="007F7F62">
            <w:pPr>
              <w:rPr>
                <w:rFonts w:asciiTheme="minorHAnsi" w:hAnsiTheme="minorHAnsi"/>
                <w:sz w:val="20"/>
                <w:szCs w:val="20"/>
              </w:rPr>
            </w:pPr>
            <w:r w:rsidRPr="009935FE">
              <w:rPr>
                <w:rFonts w:asciiTheme="minorHAnsi" w:hAnsiTheme="minorHAnsi"/>
                <w:sz w:val="20"/>
                <w:szCs w:val="20"/>
              </w:rPr>
              <w:t>Employee Name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1FFF2B92" w14:textId="77777777" w:rsidR="007F7F62" w:rsidRPr="009935FE" w:rsidRDefault="007F7F62" w:rsidP="007F7F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7F62" w:rsidRPr="009935FE" w14:paraId="1FFF2B98" w14:textId="77777777" w:rsidTr="007F7F62">
        <w:trPr>
          <w:trHeight w:val="340"/>
        </w:trPr>
        <w:tc>
          <w:tcPr>
            <w:tcW w:w="1084" w:type="pct"/>
            <w:vAlign w:val="center"/>
          </w:tcPr>
          <w:p w14:paraId="1FFF2B94" w14:textId="77777777" w:rsidR="007F7F62" w:rsidRPr="009935FE" w:rsidRDefault="007F7F62" w:rsidP="007F7F62">
            <w:pPr>
              <w:rPr>
                <w:rFonts w:asciiTheme="minorHAnsi" w:hAnsiTheme="minorHAnsi"/>
                <w:sz w:val="20"/>
                <w:szCs w:val="20"/>
              </w:rPr>
            </w:pPr>
            <w:r w:rsidRPr="009935FE">
              <w:rPr>
                <w:rFonts w:asciiTheme="minorHAnsi" w:hAnsiTheme="minorHAnsi"/>
                <w:sz w:val="20"/>
                <w:szCs w:val="20"/>
              </w:rPr>
              <w:t>Account Name</w:t>
            </w:r>
          </w:p>
        </w:tc>
        <w:tc>
          <w:tcPr>
            <w:tcW w:w="1525" w:type="pct"/>
            <w:vAlign w:val="center"/>
          </w:tcPr>
          <w:p w14:paraId="1FFF2B95" w14:textId="77777777" w:rsidR="007F7F62" w:rsidRPr="009935FE" w:rsidRDefault="007F7F62" w:rsidP="007F7F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1FFF2B96" w14:textId="77777777" w:rsidR="007F7F62" w:rsidRPr="009935FE" w:rsidRDefault="007F7F62" w:rsidP="007F7F62">
            <w:pPr>
              <w:rPr>
                <w:rFonts w:asciiTheme="minorHAnsi" w:hAnsiTheme="minorHAnsi"/>
                <w:sz w:val="20"/>
                <w:szCs w:val="20"/>
              </w:rPr>
            </w:pPr>
            <w:r w:rsidRPr="009935FE">
              <w:rPr>
                <w:rFonts w:asciiTheme="minorHAnsi" w:hAnsiTheme="minorHAnsi"/>
                <w:sz w:val="20"/>
                <w:szCs w:val="20"/>
              </w:rPr>
              <w:t>Account Name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1FFF2B97" w14:textId="77777777" w:rsidR="007F7F62" w:rsidRPr="009935FE" w:rsidRDefault="007F7F62" w:rsidP="007F7F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7F62" w:rsidRPr="009935FE" w14:paraId="1FFF2B9D" w14:textId="77777777" w:rsidTr="007F7F62">
        <w:trPr>
          <w:trHeight w:val="340"/>
        </w:trPr>
        <w:tc>
          <w:tcPr>
            <w:tcW w:w="1084" w:type="pct"/>
            <w:vAlign w:val="center"/>
          </w:tcPr>
          <w:p w14:paraId="1FFF2B99" w14:textId="77777777" w:rsidR="007F7F62" w:rsidRPr="009935FE" w:rsidRDefault="007F7F62" w:rsidP="007F7F62">
            <w:pPr>
              <w:rPr>
                <w:rFonts w:asciiTheme="minorHAnsi" w:hAnsiTheme="minorHAnsi"/>
                <w:sz w:val="20"/>
                <w:szCs w:val="20"/>
              </w:rPr>
            </w:pPr>
            <w:r w:rsidRPr="009935FE">
              <w:rPr>
                <w:rFonts w:asciiTheme="minorHAnsi" w:hAnsiTheme="minorHAnsi"/>
                <w:sz w:val="20"/>
                <w:szCs w:val="20"/>
              </w:rPr>
              <w:t>BSB</w:t>
            </w:r>
          </w:p>
        </w:tc>
        <w:tc>
          <w:tcPr>
            <w:tcW w:w="1525" w:type="pct"/>
            <w:vAlign w:val="center"/>
          </w:tcPr>
          <w:p w14:paraId="1FFF2B9A" w14:textId="77777777" w:rsidR="007F7F62" w:rsidRPr="009935FE" w:rsidRDefault="007F7F62" w:rsidP="007F7F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1FFF2B9B" w14:textId="77777777" w:rsidR="007F7F62" w:rsidRPr="009935FE" w:rsidRDefault="007F7F62" w:rsidP="007F7F62">
            <w:pPr>
              <w:rPr>
                <w:rFonts w:asciiTheme="minorHAnsi" w:hAnsiTheme="minorHAnsi"/>
                <w:sz w:val="20"/>
                <w:szCs w:val="20"/>
              </w:rPr>
            </w:pPr>
            <w:r w:rsidRPr="009935FE">
              <w:rPr>
                <w:rFonts w:asciiTheme="minorHAnsi" w:hAnsiTheme="minorHAnsi"/>
                <w:sz w:val="20"/>
                <w:szCs w:val="20"/>
              </w:rPr>
              <w:t>Fund Name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1FFF2B9C" w14:textId="77777777" w:rsidR="007F7F62" w:rsidRPr="009935FE" w:rsidRDefault="007F7F62" w:rsidP="007F7F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7F62" w:rsidRPr="009935FE" w14:paraId="1FFF2BA2" w14:textId="77777777" w:rsidTr="007F7F62">
        <w:trPr>
          <w:trHeight w:val="340"/>
        </w:trPr>
        <w:tc>
          <w:tcPr>
            <w:tcW w:w="1084" w:type="pct"/>
            <w:vAlign w:val="center"/>
          </w:tcPr>
          <w:p w14:paraId="1FFF2B9E" w14:textId="77777777" w:rsidR="007F7F62" w:rsidRPr="009935FE" w:rsidRDefault="007F7F62" w:rsidP="007F7F6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935FE">
              <w:rPr>
                <w:rFonts w:asciiTheme="minorHAnsi" w:hAnsiTheme="minorHAnsi"/>
                <w:sz w:val="20"/>
                <w:szCs w:val="20"/>
              </w:rPr>
              <w:t>Account Number</w:t>
            </w:r>
          </w:p>
        </w:tc>
        <w:tc>
          <w:tcPr>
            <w:tcW w:w="1525" w:type="pct"/>
            <w:vAlign w:val="center"/>
          </w:tcPr>
          <w:p w14:paraId="1FFF2B9F" w14:textId="77777777" w:rsidR="007F7F62" w:rsidRPr="009935FE" w:rsidRDefault="007F7F62" w:rsidP="007F7F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1FFF2BA0" w14:textId="77777777" w:rsidR="007F7F62" w:rsidRPr="009935FE" w:rsidRDefault="007F7F62" w:rsidP="007F7F6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935FE">
              <w:rPr>
                <w:rFonts w:asciiTheme="minorHAnsi" w:hAnsiTheme="minorHAnsi"/>
                <w:sz w:val="20"/>
                <w:szCs w:val="20"/>
              </w:rPr>
              <w:t>Membership Number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1FFF2BA1" w14:textId="77777777" w:rsidR="007F7F62" w:rsidRPr="009935FE" w:rsidRDefault="007F7F62" w:rsidP="007F7F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7F62" w:rsidRPr="009935FE" w14:paraId="1FFF2BA7" w14:textId="77777777" w:rsidTr="007F7F62">
        <w:trPr>
          <w:trHeight w:val="340"/>
        </w:trPr>
        <w:tc>
          <w:tcPr>
            <w:tcW w:w="1084" w:type="pct"/>
            <w:vAlign w:val="center"/>
          </w:tcPr>
          <w:p w14:paraId="1FFF2BA3" w14:textId="77777777" w:rsidR="007F7F62" w:rsidRPr="009935FE" w:rsidRDefault="007F7F62" w:rsidP="007F7F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35FE">
              <w:rPr>
                <w:rFonts w:asciiTheme="minorHAnsi" w:hAnsiTheme="minorHAnsi"/>
                <w:sz w:val="20"/>
                <w:szCs w:val="20"/>
              </w:rPr>
              <w:t>Branch</w:t>
            </w:r>
          </w:p>
        </w:tc>
        <w:tc>
          <w:tcPr>
            <w:tcW w:w="1525" w:type="pct"/>
            <w:vAlign w:val="center"/>
          </w:tcPr>
          <w:p w14:paraId="1FFF2BA4" w14:textId="77777777" w:rsidR="007F7F62" w:rsidRPr="009935FE" w:rsidRDefault="007F7F62" w:rsidP="007F7F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1FFF2BA5" w14:textId="77777777" w:rsidR="007F7F62" w:rsidRPr="009935FE" w:rsidRDefault="007F7F62" w:rsidP="007F7F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35FE">
              <w:rPr>
                <w:rFonts w:asciiTheme="minorHAnsi" w:hAnsiTheme="minorHAnsi"/>
                <w:sz w:val="20"/>
                <w:szCs w:val="20"/>
              </w:rPr>
              <w:t>Fund ABN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1FFF2BA6" w14:textId="77777777" w:rsidR="007F7F62" w:rsidRPr="009935FE" w:rsidRDefault="007F7F62" w:rsidP="007F7F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480D" w:rsidRPr="009935FE" w14:paraId="1FFF2BAC" w14:textId="77777777" w:rsidTr="007F7F62">
        <w:trPr>
          <w:trHeight w:val="340"/>
        </w:trPr>
        <w:tc>
          <w:tcPr>
            <w:tcW w:w="1084" w:type="pct"/>
            <w:vAlign w:val="center"/>
          </w:tcPr>
          <w:p w14:paraId="1FFF2BA8" w14:textId="77777777" w:rsidR="0005480D" w:rsidRPr="009935FE" w:rsidRDefault="0005480D" w:rsidP="007F7F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5" w:type="pct"/>
            <w:vAlign w:val="center"/>
          </w:tcPr>
          <w:p w14:paraId="1FFF2BA9" w14:textId="77777777" w:rsidR="0005480D" w:rsidRPr="009935FE" w:rsidRDefault="0005480D" w:rsidP="007F7F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1FFF2BAA" w14:textId="77777777" w:rsidR="0005480D" w:rsidRPr="009935FE" w:rsidRDefault="0005480D" w:rsidP="007F7F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SPIN of Super Fund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1FFF2BAB" w14:textId="77777777" w:rsidR="0005480D" w:rsidRPr="009935FE" w:rsidRDefault="0005480D" w:rsidP="007F7F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FF2BAD" w14:textId="77777777" w:rsidR="00883704" w:rsidRPr="009935FE" w:rsidRDefault="00883704" w:rsidP="00C2187A">
      <w:pPr>
        <w:rPr>
          <w:sz w:val="20"/>
          <w:szCs w:val="20"/>
        </w:rPr>
      </w:pPr>
    </w:p>
    <w:p w14:paraId="1FFF2BAE" w14:textId="77777777" w:rsidR="00312D8B" w:rsidRDefault="00312D8B">
      <w:pPr>
        <w:spacing w:line="240" w:lineRule="auto"/>
        <w:rPr>
          <w:b/>
          <w:bCs/>
          <w:kern w:val="32"/>
          <w:sz w:val="20"/>
          <w:szCs w:val="20"/>
        </w:rPr>
      </w:pPr>
    </w:p>
    <w:p w14:paraId="1FFF2BAF" w14:textId="77777777" w:rsidR="007539CD" w:rsidRPr="009935FE" w:rsidRDefault="007539CD" w:rsidP="007539CD">
      <w:pPr>
        <w:pStyle w:val="Heading1"/>
        <w:rPr>
          <w:sz w:val="20"/>
          <w:szCs w:val="20"/>
        </w:rPr>
      </w:pPr>
      <w:r w:rsidRPr="009935FE">
        <w:rPr>
          <w:sz w:val="20"/>
          <w:szCs w:val="20"/>
        </w:rPr>
        <w:t>Declaration</w:t>
      </w:r>
    </w:p>
    <w:p w14:paraId="1FFF2BB0" w14:textId="77777777" w:rsidR="00C2187A" w:rsidRPr="009935FE" w:rsidRDefault="00C2187A" w:rsidP="00C2187A">
      <w:pPr>
        <w:rPr>
          <w:rFonts w:cs="Arial"/>
          <w:sz w:val="20"/>
          <w:szCs w:val="20"/>
        </w:rPr>
      </w:pPr>
      <w:r w:rsidRPr="009935FE">
        <w:rPr>
          <w:rFonts w:cs="Arial"/>
          <w:sz w:val="20"/>
          <w:szCs w:val="20"/>
        </w:rPr>
        <w:t>I have attached:</w:t>
      </w:r>
    </w:p>
    <w:p w14:paraId="1FFF2BB1" w14:textId="77777777" w:rsidR="00C2187A" w:rsidRPr="009935FE" w:rsidRDefault="00C2187A" w:rsidP="007539CD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 w:rsidRPr="009935FE">
        <w:rPr>
          <w:rFonts w:cs="Arial"/>
          <w:sz w:val="20"/>
          <w:szCs w:val="20"/>
        </w:rPr>
        <w:t xml:space="preserve">a letter or documentation from the trustee stating that this is a complying fund and (for </w:t>
      </w:r>
      <w:proofErr w:type="spellStart"/>
      <w:r w:rsidRPr="009935FE">
        <w:rPr>
          <w:rFonts w:cs="Arial"/>
          <w:sz w:val="20"/>
          <w:szCs w:val="20"/>
        </w:rPr>
        <w:t>self managed</w:t>
      </w:r>
      <w:proofErr w:type="spellEnd"/>
      <w:r w:rsidRPr="009935FE">
        <w:rPr>
          <w:rFonts w:cs="Arial"/>
          <w:sz w:val="20"/>
          <w:szCs w:val="20"/>
        </w:rPr>
        <w:t xml:space="preserve"> superannuation fund) a copy of documentation from the Tax Office confirming the fund is regulated.</w:t>
      </w:r>
    </w:p>
    <w:p w14:paraId="1FFF2BB2" w14:textId="77777777" w:rsidR="003110D0" w:rsidRPr="009935FE" w:rsidRDefault="00C2187A" w:rsidP="003110D0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 w:rsidRPr="009935FE">
        <w:rPr>
          <w:rFonts w:cs="Arial"/>
          <w:sz w:val="20"/>
          <w:szCs w:val="20"/>
        </w:rPr>
        <w:t>written evidence from the fund they will accept contributions from my employer (NAH)</w:t>
      </w:r>
      <w:r w:rsidR="003110D0" w:rsidRPr="009935FE">
        <w:rPr>
          <w:rFonts w:cs="Arial"/>
          <w:sz w:val="20"/>
          <w:szCs w:val="20"/>
        </w:rPr>
        <w:t>.</w:t>
      </w:r>
    </w:p>
    <w:p w14:paraId="1FFF2BB3" w14:textId="77777777" w:rsidR="00C2187A" w:rsidRPr="009935FE" w:rsidRDefault="003110D0" w:rsidP="00C2187A">
      <w:pPr>
        <w:rPr>
          <w:rFonts w:cs="Arial"/>
          <w:sz w:val="20"/>
          <w:szCs w:val="20"/>
        </w:rPr>
      </w:pPr>
      <w:r w:rsidRPr="009935FE">
        <w:rPr>
          <w:rFonts w:cs="Arial"/>
          <w:sz w:val="20"/>
          <w:szCs w:val="20"/>
        </w:rPr>
        <w:t>Y</w:t>
      </w:r>
      <w:r w:rsidR="009E4A62" w:rsidRPr="009935FE">
        <w:rPr>
          <w:rFonts w:cs="Arial"/>
          <w:sz w:val="20"/>
          <w:szCs w:val="20"/>
        </w:rPr>
        <w:t>our Super will be paid via MYOB M-Powered Services</w:t>
      </w:r>
      <w:r w:rsidR="00C2187A" w:rsidRPr="009935FE">
        <w:rPr>
          <w:rFonts w:cs="Arial"/>
          <w:sz w:val="20"/>
          <w:szCs w:val="20"/>
        </w:rPr>
        <w:t>.</w:t>
      </w:r>
      <w:r w:rsidRPr="009935FE">
        <w:rPr>
          <w:rFonts w:cs="Arial"/>
          <w:sz w:val="20"/>
          <w:szCs w:val="20"/>
        </w:rPr>
        <w:t xml:space="preserve"> </w:t>
      </w:r>
      <w:r w:rsidR="00C2187A" w:rsidRPr="009935FE">
        <w:rPr>
          <w:rFonts w:cs="Arial"/>
          <w:sz w:val="20"/>
          <w:szCs w:val="20"/>
        </w:rPr>
        <w:t xml:space="preserve">NAH is not responsible </w:t>
      </w:r>
      <w:r w:rsidR="007539CD" w:rsidRPr="009935FE">
        <w:rPr>
          <w:rFonts w:cs="Arial"/>
          <w:sz w:val="20"/>
          <w:szCs w:val="20"/>
        </w:rPr>
        <w:t>for</w:t>
      </w:r>
      <w:r w:rsidR="00C2187A" w:rsidRPr="009935FE">
        <w:rPr>
          <w:rFonts w:cs="Arial"/>
          <w:sz w:val="20"/>
          <w:szCs w:val="20"/>
        </w:rPr>
        <w:t xml:space="preserve"> incorrect or incomplete information, please take care when completing.</w:t>
      </w:r>
    </w:p>
    <w:p w14:paraId="1FFF2BB4" w14:textId="77777777" w:rsidR="003110D0" w:rsidRPr="009935FE" w:rsidRDefault="003110D0" w:rsidP="00C2187A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8"/>
        <w:gridCol w:w="5154"/>
        <w:gridCol w:w="1117"/>
        <w:gridCol w:w="2379"/>
      </w:tblGrid>
      <w:tr w:rsidR="007539CD" w:rsidRPr="009935FE" w14:paraId="1FFF2BB9" w14:textId="77777777" w:rsidTr="007C4A5D">
        <w:trPr>
          <w:trHeight w:val="67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F2BB5" w14:textId="77777777" w:rsidR="007539CD" w:rsidRPr="009935FE" w:rsidRDefault="007539CD" w:rsidP="007C4A5D">
            <w:pPr>
              <w:rPr>
                <w:rFonts w:cs="Arial"/>
                <w:sz w:val="20"/>
                <w:szCs w:val="20"/>
              </w:rPr>
            </w:pPr>
            <w:r w:rsidRPr="009935FE">
              <w:rPr>
                <w:rFonts w:cs="Arial"/>
                <w:sz w:val="20"/>
                <w:szCs w:val="20"/>
              </w:rPr>
              <w:t>Signed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F2BB6" w14:textId="77777777" w:rsidR="007539CD" w:rsidRPr="009935FE" w:rsidRDefault="007539CD" w:rsidP="007C4A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F2BB7" w14:textId="77777777" w:rsidR="007539CD" w:rsidRPr="009935FE" w:rsidRDefault="007539CD" w:rsidP="007C4A5D">
            <w:pPr>
              <w:rPr>
                <w:rFonts w:cs="Arial"/>
                <w:sz w:val="20"/>
                <w:szCs w:val="20"/>
              </w:rPr>
            </w:pPr>
            <w:r w:rsidRPr="009935FE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F2BB8" w14:textId="77777777" w:rsidR="007539CD" w:rsidRPr="009935FE" w:rsidRDefault="007539CD" w:rsidP="007C4A5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FFF2BBA" w14:textId="77777777" w:rsidR="00970D7B" w:rsidRPr="009935FE" w:rsidRDefault="00970D7B" w:rsidP="00C2187A">
      <w:pPr>
        <w:rPr>
          <w:b/>
          <w:sz w:val="20"/>
          <w:szCs w:val="20"/>
        </w:rPr>
      </w:pPr>
    </w:p>
    <w:sectPr w:rsidR="00970D7B" w:rsidRPr="009935FE" w:rsidSect="00FB13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5CCB8" w14:textId="77777777" w:rsidR="00321979" w:rsidRDefault="00321979">
      <w:r>
        <w:separator/>
      </w:r>
    </w:p>
  </w:endnote>
  <w:endnote w:type="continuationSeparator" w:id="0">
    <w:p w14:paraId="408DAF5E" w14:textId="77777777" w:rsidR="00321979" w:rsidRDefault="00321979">
      <w:r>
        <w:continuationSeparator/>
      </w:r>
    </w:p>
  </w:endnote>
  <w:endnote w:type="continuationNotice" w:id="1">
    <w:p w14:paraId="4C8E051A" w14:textId="77777777" w:rsidR="00321979" w:rsidRDefault="003219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518"/>
    </w:tblGrid>
    <w:tr w:rsidR="007C4A5D" w14:paraId="1FFF2BCA" w14:textId="77777777" w:rsidTr="002D692B">
      <w:tc>
        <w:tcPr>
          <w:tcW w:w="8222" w:type="dxa"/>
          <w:tcBorders>
            <w:top w:val="nil"/>
            <w:bottom w:val="single" w:sz="4" w:space="0" w:color="auto"/>
          </w:tcBorders>
        </w:tcPr>
        <w:p w14:paraId="1FFF2BC8" w14:textId="77777777" w:rsidR="007C4A5D" w:rsidRPr="001A4C83" w:rsidRDefault="007C4A5D" w:rsidP="002D692B">
          <w:pPr>
            <w:pStyle w:val="Footer"/>
            <w:rPr>
              <w:sz w:val="16"/>
            </w:rPr>
          </w:pPr>
        </w:p>
      </w:tc>
      <w:tc>
        <w:tcPr>
          <w:tcW w:w="1518" w:type="dxa"/>
          <w:tcBorders>
            <w:top w:val="nil"/>
            <w:bottom w:val="single" w:sz="4" w:space="0" w:color="auto"/>
          </w:tcBorders>
          <w:vAlign w:val="center"/>
        </w:tcPr>
        <w:p w14:paraId="1FFF2BC9" w14:textId="77777777" w:rsidR="007C4A5D" w:rsidRPr="00E2368D" w:rsidRDefault="007C4A5D" w:rsidP="002D692B">
          <w:pPr>
            <w:pStyle w:val="Footer"/>
            <w:jc w:val="right"/>
          </w:pPr>
        </w:p>
      </w:tc>
    </w:tr>
    <w:tr w:rsidR="007C4A5D" w14:paraId="1FFF2BCE" w14:textId="77777777" w:rsidTr="002D692B">
      <w:tc>
        <w:tcPr>
          <w:tcW w:w="8222" w:type="dxa"/>
          <w:tcBorders>
            <w:top w:val="single" w:sz="4" w:space="0" w:color="auto"/>
          </w:tcBorders>
        </w:tcPr>
        <w:p w14:paraId="1FFF2BCB" w14:textId="509C7D51" w:rsidR="007C4A5D" w:rsidRPr="002933FE" w:rsidRDefault="001F6DDD" w:rsidP="002D692B">
          <w:pPr>
            <w:pStyle w:val="Footer"/>
            <w:rPr>
              <w:sz w:val="16"/>
              <w:szCs w:val="16"/>
            </w:rPr>
          </w:pPr>
          <w:r w:rsidRPr="002933FE">
            <w:rPr>
              <w:sz w:val="16"/>
              <w:szCs w:val="16"/>
            </w:rPr>
            <w:fldChar w:fldCharType="begin"/>
          </w:r>
          <w:r w:rsidRPr="002933FE">
            <w:rPr>
              <w:sz w:val="16"/>
              <w:szCs w:val="16"/>
            </w:rPr>
            <w:instrText xml:space="preserve"> FILENAME  \p  \* MERGEFORMAT </w:instrText>
          </w:r>
          <w:r w:rsidRPr="002933FE">
            <w:rPr>
              <w:sz w:val="16"/>
              <w:szCs w:val="16"/>
            </w:rPr>
            <w:fldChar w:fldCharType="separate"/>
          </w:r>
          <w:r w:rsidR="00F8103C">
            <w:rPr>
              <w:noProof/>
              <w:sz w:val="16"/>
              <w:szCs w:val="16"/>
            </w:rPr>
            <w:t>https://naturalarea-my.sharepoint.com/personal/luke_naturalarea_com_au/Documents/NACMS MS Master/Human Resource System/HRM Forms/FORM-HRM-002 Employee Information.docx</w:t>
          </w:r>
          <w:r w:rsidRPr="002933FE">
            <w:rPr>
              <w:noProof/>
              <w:sz w:val="16"/>
              <w:szCs w:val="16"/>
            </w:rPr>
            <w:fldChar w:fldCharType="end"/>
          </w:r>
        </w:p>
        <w:p w14:paraId="1FFF2BCC" w14:textId="2B73EF99" w:rsidR="007C4A5D" w:rsidRDefault="007C4A5D" w:rsidP="003110D0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Status: </w:t>
          </w:r>
          <w:r w:rsidR="000A7560">
            <w:rPr>
              <w:sz w:val="16"/>
            </w:rPr>
            <w:t>Released</w:t>
          </w:r>
          <w:r>
            <w:rPr>
              <w:sz w:val="16"/>
            </w:rPr>
            <w:t xml:space="preserve"> | Date: </w:t>
          </w:r>
          <w:r w:rsidR="00201E5A">
            <w:rPr>
              <w:sz w:val="16"/>
            </w:rPr>
            <w:t>20</w:t>
          </w:r>
          <w:r w:rsidR="006C2190">
            <w:rPr>
              <w:sz w:val="16"/>
            </w:rPr>
            <w:t>/</w:t>
          </w:r>
          <w:r w:rsidR="00263699">
            <w:rPr>
              <w:sz w:val="16"/>
            </w:rPr>
            <w:t>11</w:t>
          </w:r>
          <w:r w:rsidR="006C2190">
            <w:rPr>
              <w:sz w:val="16"/>
            </w:rPr>
            <w:t>/201</w:t>
          </w:r>
          <w:r w:rsidR="00263699">
            <w:rPr>
              <w:sz w:val="16"/>
            </w:rPr>
            <w:t>9</w:t>
          </w:r>
        </w:p>
      </w:tc>
      <w:tc>
        <w:tcPr>
          <w:tcW w:w="1518" w:type="dxa"/>
          <w:tcBorders>
            <w:top w:val="single" w:sz="4" w:space="0" w:color="auto"/>
          </w:tcBorders>
          <w:vAlign w:val="center"/>
        </w:tcPr>
        <w:p w14:paraId="1FFF2BCD" w14:textId="77777777" w:rsidR="007C4A5D" w:rsidRPr="00E2368D" w:rsidRDefault="007C4A5D" w:rsidP="002D692B">
          <w:pPr>
            <w:pStyle w:val="Footer"/>
            <w:jc w:val="right"/>
          </w:pPr>
          <w:r w:rsidRPr="00E2368D">
            <w:t xml:space="preserve">Page </w:t>
          </w:r>
          <w:r w:rsidRPr="00E2368D">
            <w:rPr>
              <w:b/>
            </w:rPr>
            <w:fldChar w:fldCharType="begin"/>
          </w:r>
          <w:r w:rsidRPr="00E2368D">
            <w:rPr>
              <w:b/>
            </w:rPr>
            <w:instrText xml:space="preserve"> PAGE  \* Arabic  \* MERGEFORMAT </w:instrText>
          </w:r>
          <w:r w:rsidRPr="00E2368D">
            <w:rPr>
              <w:b/>
            </w:rPr>
            <w:fldChar w:fldCharType="separate"/>
          </w:r>
          <w:r w:rsidR="00CC5B17">
            <w:rPr>
              <w:b/>
              <w:noProof/>
            </w:rPr>
            <w:t>1</w:t>
          </w:r>
          <w:r w:rsidRPr="00E2368D">
            <w:rPr>
              <w:b/>
            </w:rPr>
            <w:fldChar w:fldCharType="end"/>
          </w:r>
          <w:r w:rsidRPr="00E2368D">
            <w:t xml:space="preserve"> of </w:t>
          </w:r>
          <w:r w:rsidR="006510EB">
            <w:rPr>
              <w:b/>
              <w:noProof/>
            </w:rPr>
            <w:fldChar w:fldCharType="begin"/>
          </w:r>
          <w:r w:rsidR="006510EB">
            <w:rPr>
              <w:rFonts w:eastAsia="Times New Roman"/>
              <w:b/>
              <w:noProof/>
              <w:lang w:val="en-AU" w:eastAsia="en-AU"/>
            </w:rPr>
            <w:instrText xml:space="preserve"> NUMPAGES  \* Arabic  \* MERGEFORMAT </w:instrText>
          </w:r>
          <w:r w:rsidR="006510EB">
            <w:rPr>
              <w:b/>
              <w:noProof/>
            </w:rPr>
            <w:fldChar w:fldCharType="separate"/>
          </w:r>
          <w:r w:rsidR="00CC5B17" w:rsidRPr="00CC5B17">
            <w:rPr>
              <w:b/>
              <w:noProof/>
            </w:rPr>
            <w:t>2</w:t>
          </w:r>
          <w:r w:rsidR="006510EB">
            <w:rPr>
              <w:b/>
              <w:noProof/>
            </w:rPr>
            <w:fldChar w:fldCharType="end"/>
          </w:r>
        </w:p>
      </w:tc>
    </w:tr>
  </w:tbl>
  <w:p w14:paraId="1FFF2BCF" w14:textId="77777777" w:rsidR="005D31F4" w:rsidRPr="007C4A5D" w:rsidRDefault="005D31F4" w:rsidP="007C4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78985" w14:textId="77777777" w:rsidR="00321979" w:rsidRDefault="00321979">
      <w:r>
        <w:separator/>
      </w:r>
    </w:p>
  </w:footnote>
  <w:footnote w:type="continuationSeparator" w:id="0">
    <w:p w14:paraId="1438A9F7" w14:textId="77777777" w:rsidR="00321979" w:rsidRDefault="00321979">
      <w:r>
        <w:continuationSeparator/>
      </w:r>
    </w:p>
  </w:footnote>
  <w:footnote w:type="continuationNotice" w:id="1">
    <w:p w14:paraId="2C33878A" w14:textId="77777777" w:rsidR="00321979" w:rsidRDefault="003219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2551"/>
      <w:gridCol w:w="3367"/>
    </w:tblGrid>
    <w:tr w:rsidR="008D7E9D" w:rsidRPr="00FB13C7" w14:paraId="1FFF2BC6" w14:textId="77777777" w:rsidTr="00BB5C86">
      <w:tc>
        <w:tcPr>
          <w:tcW w:w="3828" w:type="dxa"/>
          <w:tcBorders>
            <w:bottom w:val="nil"/>
            <w:right w:val="single" w:sz="4" w:space="0" w:color="auto"/>
          </w:tcBorders>
          <w:shd w:val="clear" w:color="auto" w:fill="auto"/>
        </w:tcPr>
        <w:p w14:paraId="1FFF2BBF" w14:textId="185048E3" w:rsidR="008D7E9D" w:rsidRDefault="008D7E9D" w:rsidP="00C2187A">
          <w:pPr>
            <w:pStyle w:val="Heading1"/>
            <w:rPr>
              <w:noProof/>
              <w:lang w:val="en-US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FFF2BD0" wp14:editId="27ECEDE1">
                <wp:extent cx="2305050" cy="588332"/>
                <wp:effectExtent l="0" t="0" r="0" b="2540"/>
                <wp:docPr id="2" name="Picture 2" descr="\\10.0.0.210\DropBox\Drop Box\NAH Templates, Forms &amp; Logos\Logos\Natural Area\Natural Area C M S FULL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0.0.210\DropBox\Drop Box\NAH Templates, Forms &amp; Logos\Logos\Natural Area\Natural Area C M S FULL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2310" cy="592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13C7">
            <w:rPr>
              <w:noProof/>
              <w:lang w:val="en-US"/>
            </w:rPr>
            <w:t xml:space="preserve">Employee </w:t>
          </w:r>
          <w:r>
            <w:rPr>
              <w:noProof/>
              <w:lang w:val="en-US"/>
            </w:rPr>
            <w:t>Information</w:t>
          </w:r>
        </w:p>
        <w:p w14:paraId="1FFF2BC0" w14:textId="77777777" w:rsidR="008D7E9D" w:rsidRPr="007C4A5D" w:rsidRDefault="008D7E9D" w:rsidP="007C4A5D">
          <w:pPr>
            <w:rPr>
              <w:b/>
              <w:lang w:val="en-US"/>
            </w:rPr>
          </w:pPr>
          <w:r w:rsidRPr="007C4A5D">
            <w:rPr>
              <w:b/>
              <w:lang w:val="en-US"/>
            </w:rPr>
            <w:t>FORM-HRM-002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FFF2BC1" w14:textId="77777777" w:rsidR="008D7E9D" w:rsidRPr="008D7E9D" w:rsidRDefault="008D7E9D" w:rsidP="008D7E9D">
          <w:pPr>
            <w:jc w:val="center"/>
            <w:rPr>
              <w:b/>
              <w:sz w:val="18"/>
            </w:rPr>
          </w:pPr>
          <w:r w:rsidRPr="008D7E9D">
            <w:rPr>
              <w:b/>
              <w:sz w:val="18"/>
            </w:rPr>
            <w:t>Complete this form electronically and email to</w:t>
          </w:r>
          <w:r>
            <w:rPr>
              <w:b/>
              <w:sz w:val="18"/>
            </w:rPr>
            <w:t>:</w:t>
          </w:r>
          <w:r w:rsidRPr="008D7E9D">
            <w:rPr>
              <w:b/>
              <w:sz w:val="18"/>
            </w:rPr>
            <w:t xml:space="preserve"> davina@naturalarea.com.au</w:t>
          </w:r>
        </w:p>
        <w:p w14:paraId="1FFF2BC2" w14:textId="77777777" w:rsidR="008D7E9D" w:rsidRPr="00FB13C7" w:rsidRDefault="008D7E9D" w:rsidP="008D7E9D">
          <w:pPr>
            <w:jc w:val="center"/>
            <w:rPr>
              <w:rFonts w:eastAsia="Calibri"/>
              <w:noProof/>
              <w:sz w:val="18"/>
              <w:szCs w:val="22"/>
              <w:lang w:val="en-US"/>
            </w:rPr>
          </w:pPr>
          <w:r w:rsidRPr="008D7E9D">
            <w:rPr>
              <w:b/>
              <w:sz w:val="18"/>
            </w:rPr>
            <w:t>The form can be signed at your induction</w:t>
          </w:r>
        </w:p>
      </w:tc>
      <w:tc>
        <w:tcPr>
          <w:tcW w:w="3367" w:type="dxa"/>
          <w:tcBorders>
            <w:left w:val="single" w:sz="4" w:space="0" w:color="auto"/>
            <w:bottom w:val="nil"/>
          </w:tcBorders>
          <w:shd w:val="clear" w:color="auto" w:fill="auto"/>
          <w:vAlign w:val="center"/>
        </w:tcPr>
        <w:p w14:paraId="1FFF2BC3" w14:textId="062E1D18" w:rsidR="008D7E9D" w:rsidRPr="00FB13C7" w:rsidRDefault="00BB5C86" w:rsidP="008D7E9D">
          <w:pPr>
            <w:jc w:val="right"/>
            <w:rPr>
              <w:rFonts w:eastAsia="Calibri"/>
              <w:noProof/>
              <w:sz w:val="18"/>
              <w:szCs w:val="22"/>
              <w:lang w:val="en-US"/>
            </w:rPr>
          </w:pPr>
          <w:r>
            <w:rPr>
              <w:rFonts w:eastAsia="Calibri"/>
              <w:noProof/>
              <w:sz w:val="18"/>
              <w:szCs w:val="22"/>
              <w:lang w:val="en-US"/>
            </w:rPr>
            <w:t>233C Drumpellier Drive,</w:t>
          </w:r>
          <w:r w:rsidR="008D7E9D" w:rsidRPr="00FB13C7">
            <w:rPr>
              <w:rFonts w:eastAsia="Calibri"/>
              <w:noProof/>
              <w:sz w:val="18"/>
              <w:szCs w:val="22"/>
              <w:lang w:val="en-US"/>
            </w:rPr>
            <w:t xml:space="preserve"> Whiteman WA, 6068</w:t>
          </w:r>
        </w:p>
        <w:p w14:paraId="027204F6" w14:textId="77777777" w:rsidR="00BB5C86" w:rsidRDefault="008D7E9D" w:rsidP="008D7E9D">
          <w:pPr>
            <w:jc w:val="right"/>
            <w:rPr>
              <w:rFonts w:eastAsia="Calibri"/>
              <w:noProof/>
              <w:sz w:val="18"/>
              <w:szCs w:val="22"/>
              <w:lang w:val="en-US"/>
            </w:rPr>
          </w:pPr>
          <w:r w:rsidRPr="00FB13C7">
            <w:rPr>
              <w:rFonts w:eastAsia="Calibri"/>
              <w:noProof/>
              <w:sz w:val="18"/>
              <w:szCs w:val="22"/>
              <w:lang w:val="en-US"/>
            </w:rPr>
            <w:t>P: 08 9209 2767</w:t>
          </w:r>
        </w:p>
        <w:p w14:paraId="1FFF2BC4" w14:textId="5B08FA2A" w:rsidR="008D7E9D" w:rsidRPr="00FB13C7" w:rsidRDefault="008D7E9D" w:rsidP="008D7E9D">
          <w:pPr>
            <w:jc w:val="right"/>
            <w:rPr>
              <w:rFonts w:eastAsia="Calibri"/>
              <w:noProof/>
              <w:sz w:val="18"/>
              <w:szCs w:val="22"/>
              <w:lang w:val="en-US"/>
            </w:rPr>
          </w:pPr>
          <w:r w:rsidRPr="00FB13C7">
            <w:rPr>
              <w:rFonts w:eastAsia="Calibri"/>
              <w:noProof/>
              <w:sz w:val="18"/>
              <w:szCs w:val="22"/>
              <w:lang w:val="en-US"/>
            </w:rPr>
            <w:t>E: info@naturalarea.com.au</w:t>
          </w:r>
        </w:p>
        <w:p w14:paraId="1FFF2BC5" w14:textId="77777777" w:rsidR="008D7E9D" w:rsidRPr="00FB13C7" w:rsidRDefault="008D7E9D" w:rsidP="00FB13C7">
          <w:pPr>
            <w:jc w:val="right"/>
            <w:rPr>
              <w:rFonts w:eastAsia="Calibri"/>
              <w:noProof/>
              <w:szCs w:val="22"/>
              <w:lang w:val="en-US"/>
            </w:rPr>
          </w:pPr>
          <w:r w:rsidRPr="00FB13C7">
            <w:rPr>
              <w:rFonts w:eastAsia="Calibri"/>
              <w:noProof/>
              <w:sz w:val="18"/>
              <w:szCs w:val="22"/>
              <w:lang w:val="en-US"/>
            </w:rPr>
            <w:t>www.natural</w:t>
          </w:r>
          <w:r>
            <w:rPr>
              <w:rFonts w:eastAsia="Calibri"/>
              <w:noProof/>
              <w:sz w:val="18"/>
              <w:szCs w:val="22"/>
              <w:lang w:val="en-US"/>
            </w:rPr>
            <w:t>a</w:t>
          </w:r>
          <w:r w:rsidRPr="00FB13C7">
            <w:rPr>
              <w:rFonts w:eastAsia="Calibri"/>
              <w:noProof/>
              <w:sz w:val="18"/>
              <w:szCs w:val="22"/>
              <w:lang w:val="en-US"/>
            </w:rPr>
            <w:t>rea.com.au</w:t>
          </w:r>
        </w:p>
      </w:tc>
    </w:tr>
  </w:tbl>
  <w:p w14:paraId="1FFF2BC7" w14:textId="4E43C102" w:rsidR="00FB13C7" w:rsidRDefault="00FB13C7" w:rsidP="008D7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34A2"/>
    <w:multiLevelType w:val="hybridMultilevel"/>
    <w:tmpl w:val="29C6DB9C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B5C83"/>
    <w:multiLevelType w:val="hybridMultilevel"/>
    <w:tmpl w:val="C53C0F30"/>
    <w:lvl w:ilvl="0" w:tplc="E2266D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0124"/>
    <w:multiLevelType w:val="hybridMultilevel"/>
    <w:tmpl w:val="01742C6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5D"/>
    <w:rsid w:val="0002536D"/>
    <w:rsid w:val="0005480D"/>
    <w:rsid w:val="00080406"/>
    <w:rsid w:val="000916B2"/>
    <w:rsid w:val="000A7560"/>
    <w:rsid w:val="00122BB0"/>
    <w:rsid w:val="001246C9"/>
    <w:rsid w:val="001262A0"/>
    <w:rsid w:val="001F6DDD"/>
    <w:rsid w:val="00201E5A"/>
    <w:rsid w:val="0022262C"/>
    <w:rsid w:val="002350EA"/>
    <w:rsid w:val="00247F4E"/>
    <w:rsid w:val="00256DC5"/>
    <w:rsid w:val="00263699"/>
    <w:rsid w:val="00291D24"/>
    <w:rsid w:val="002933FE"/>
    <w:rsid w:val="002D7B70"/>
    <w:rsid w:val="003110D0"/>
    <w:rsid w:val="00312D8B"/>
    <w:rsid w:val="00321979"/>
    <w:rsid w:val="00325073"/>
    <w:rsid w:val="00331457"/>
    <w:rsid w:val="00335FE6"/>
    <w:rsid w:val="00346950"/>
    <w:rsid w:val="003A0459"/>
    <w:rsid w:val="004414D1"/>
    <w:rsid w:val="00481113"/>
    <w:rsid w:val="004911C5"/>
    <w:rsid w:val="004B17A5"/>
    <w:rsid w:val="004C2455"/>
    <w:rsid w:val="004C616D"/>
    <w:rsid w:val="004D282E"/>
    <w:rsid w:val="00535DEC"/>
    <w:rsid w:val="00550D4C"/>
    <w:rsid w:val="005A527D"/>
    <w:rsid w:val="005D31F4"/>
    <w:rsid w:val="00634947"/>
    <w:rsid w:val="006422AD"/>
    <w:rsid w:val="006510EB"/>
    <w:rsid w:val="006A1E3B"/>
    <w:rsid w:val="006C2190"/>
    <w:rsid w:val="007110BE"/>
    <w:rsid w:val="007145BD"/>
    <w:rsid w:val="007505B0"/>
    <w:rsid w:val="00752916"/>
    <w:rsid w:val="007539CD"/>
    <w:rsid w:val="007C4A5D"/>
    <w:rsid w:val="007D2589"/>
    <w:rsid w:val="007F7F62"/>
    <w:rsid w:val="00806E73"/>
    <w:rsid w:val="00832AD9"/>
    <w:rsid w:val="0084626A"/>
    <w:rsid w:val="00863BF0"/>
    <w:rsid w:val="00880D57"/>
    <w:rsid w:val="00881D34"/>
    <w:rsid w:val="00883704"/>
    <w:rsid w:val="0089510D"/>
    <w:rsid w:val="008A0693"/>
    <w:rsid w:val="008A15D4"/>
    <w:rsid w:val="008D2E7C"/>
    <w:rsid w:val="008D7E9D"/>
    <w:rsid w:val="00923E08"/>
    <w:rsid w:val="009314F6"/>
    <w:rsid w:val="009435C9"/>
    <w:rsid w:val="00970D7B"/>
    <w:rsid w:val="00992CEB"/>
    <w:rsid w:val="009935FE"/>
    <w:rsid w:val="009940A6"/>
    <w:rsid w:val="0099466D"/>
    <w:rsid w:val="009973C1"/>
    <w:rsid w:val="009C0A04"/>
    <w:rsid w:val="009E4A62"/>
    <w:rsid w:val="009E4C9C"/>
    <w:rsid w:val="00A0483A"/>
    <w:rsid w:val="00A23B7A"/>
    <w:rsid w:val="00A32E6E"/>
    <w:rsid w:val="00AA69CC"/>
    <w:rsid w:val="00AB3D47"/>
    <w:rsid w:val="00AD531E"/>
    <w:rsid w:val="00B01D71"/>
    <w:rsid w:val="00B10CBF"/>
    <w:rsid w:val="00B55AEF"/>
    <w:rsid w:val="00B621A5"/>
    <w:rsid w:val="00B8530C"/>
    <w:rsid w:val="00BA76C2"/>
    <w:rsid w:val="00BB566A"/>
    <w:rsid w:val="00BB5C86"/>
    <w:rsid w:val="00BF378B"/>
    <w:rsid w:val="00C13845"/>
    <w:rsid w:val="00C2187A"/>
    <w:rsid w:val="00CA012D"/>
    <w:rsid w:val="00CC286C"/>
    <w:rsid w:val="00CC5B17"/>
    <w:rsid w:val="00CD2997"/>
    <w:rsid w:val="00CE1F8A"/>
    <w:rsid w:val="00D17B5D"/>
    <w:rsid w:val="00D25767"/>
    <w:rsid w:val="00D61B1B"/>
    <w:rsid w:val="00D8253F"/>
    <w:rsid w:val="00D97C31"/>
    <w:rsid w:val="00DB2371"/>
    <w:rsid w:val="00E01D87"/>
    <w:rsid w:val="00E27370"/>
    <w:rsid w:val="00E35712"/>
    <w:rsid w:val="00E365E6"/>
    <w:rsid w:val="00E84E7E"/>
    <w:rsid w:val="00E86DEA"/>
    <w:rsid w:val="00EA29BA"/>
    <w:rsid w:val="00EC4E2D"/>
    <w:rsid w:val="00F147D8"/>
    <w:rsid w:val="00F42FF3"/>
    <w:rsid w:val="00F72636"/>
    <w:rsid w:val="00F8103C"/>
    <w:rsid w:val="00F92BEE"/>
    <w:rsid w:val="00F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F2AD8"/>
  <w15:docId w15:val="{FB39F2A3-A5AC-4349-AEC9-45ADC17F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3C7"/>
    <w:pPr>
      <w:spacing w:line="276" w:lineRule="auto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B13C7"/>
    <w:pPr>
      <w:keepNext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17B5D"/>
    <w:pPr>
      <w:jc w:val="center"/>
      <w:outlineLvl w:val="2"/>
    </w:pPr>
    <w:rPr>
      <w:rFonts w:ascii="Arial" w:hAnsi="Arial"/>
      <w:b/>
      <w:color w:val="FFFFF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B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17B5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D17B5D"/>
    <w:rPr>
      <w:rFonts w:ascii="Arial" w:hAnsi="Arial"/>
      <w:sz w:val="19"/>
      <w:szCs w:val="19"/>
      <w:lang w:val="en-US" w:eastAsia="en-US"/>
    </w:rPr>
  </w:style>
  <w:style w:type="character" w:customStyle="1" w:styleId="BodyTextChar">
    <w:name w:val="Body Text Char"/>
    <w:link w:val="BodyText"/>
    <w:rsid w:val="00D17B5D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17B5D"/>
    <w:pPr>
      <w:tabs>
        <w:tab w:val="left" w:pos="1143"/>
        <w:tab w:val="left" w:pos="3600"/>
        <w:tab w:val="left" w:pos="7200"/>
      </w:tabs>
    </w:pPr>
    <w:rPr>
      <w:rFonts w:ascii="Arial" w:hAnsi="Arial"/>
      <w:i/>
      <w:sz w:val="16"/>
      <w:szCs w:val="16"/>
      <w:lang w:val="en-US" w:eastAsia="en-US"/>
    </w:rPr>
  </w:style>
  <w:style w:type="paragraph" w:customStyle="1" w:styleId="FieldText">
    <w:name w:val="Field Text"/>
    <w:basedOn w:val="BodyText"/>
    <w:next w:val="Normal"/>
    <w:link w:val="FieldTextChar"/>
    <w:rsid w:val="00D17B5D"/>
    <w:rPr>
      <w:b/>
    </w:rPr>
  </w:style>
  <w:style w:type="character" w:customStyle="1" w:styleId="FieldTextChar">
    <w:name w:val="Field Text Char"/>
    <w:link w:val="FieldText"/>
    <w:rsid w:val="00D17B5D"/>
    <w:rPr>
      <w:rFonts w:ascii="Arial" w:hAnsi="Arial"/>
      <w:b/>
      <w:sz w:val="19"/>
      <w:szCs w:val="19"/>
      <w:lang w:val="en-US" w:eastAsia="en-US" w:bidi="ar-SA"/>
    </w:rPr>
  </w:style>
  <w:style w:type="paragraph" w:styleId="BalloonText">
    <w:name w:val="Balloon Text"/>
    <w:basedOn w:val="Normal"/>
    <w:semiHidden/>
    <w:rsid w:val="0075291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110BE"/>
    <w:rPr>
      <w:sz w:val="24"/>
      <w:szCs w:val="24"/>
    </w:rPr>
  </w:style>
  <w:style w:type="table" w:styleId="TableGrid">
    <w:name w:val="Table Grid"/>
    <w:aliases w:val="NAC Table Style"/>
    <w:basedOn w:val="TableNormal"/>
    <w:uiPriority w:val="59"/>
    <w:rsid w:val="007110BE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FB13C7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539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1D87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7C4A5D"/>
    <w:rPr>
      <w:rFonts w:ascii="Calibri" w:hAnsi="Calibri"/>
      <w:sz w:val="22"/>
      <w:szCs w:val="24"/>
    </w:rPr>
  </w:style>
  <w:style w:type="paragraph" w:styleId="Revision">
    <w:name w:val="Revision"/>
    <w:hidden/>
    <w:uiPriority w:val="99"/>
    <w:semiHidden/>
    <w:rsid w:val="00B55AEF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Induction Checklist and Orientation Information</vt:lpstr>
    </vt:vector>
  </TitlesOfParts>
  <Company>Natural Area Management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Induction Checklist and Orientation Information</dc:title>
  <dc:creator>Davina Summers</dc:creator>
  <cp:lastModifiedBy>Laura Parker</cp:lastModifiedBy>
  <cp:revision>4</cp:revision>
  <cp:lastPrinted>2018-09-13T05:35:00Z</cp:lastPrinted>
  <dcterms:created xsi:type="dcterms:W3CDTF">2019-11-20T02:10:00Z</dcterms:created>
  <dcterms:modified xsi:type="dcterms:W3CDTF">2019-11-20T06:16:00Z</dcterms:modified>
</cp:coreProperties>
</file>